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6C404" w14:textId="587A4EA2" w:rsidR="00C621D1" w:rsidRPr="000F3B95" w:rsidRDefault="00C621D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0F3B9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Лекция 4. </w:t>
      </w:r>
      <w:r w:rsidRPr="00C621D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Способы</w:t>
      </w:r>
      <w:r w:rsidRPr="00C621D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C621D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C621D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C621D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методы</w:t>
      </w:r>
      <w:r w:rsidRPr="00C621D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C621D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исследования</w:t>
      </w:r>
      <w:r w:rsidRPr="00C621D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C621D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аудитории.</w:t>
      </w:r>
      <w:r w:rsidRPr="000F3B9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</w:t>
      </w:r>
    </w:p>
    <w:p w14:paraId="24785083" w14:textId="6F679CE0" w:rsidR="008A7802" w:rsidRPr="008A7802" w:rsidRDefault="000F3B95" w:rsidP="008A7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С</w:t>
      </w:r>
      <w:proofErr w:type="spellStart"/>
      <w:r w:rsidR="008A7802" w:rsidRPr="008A7802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пособы</w:t>
      </w:r>
      <w:proofErr w:type="spellEnd"/>
      <w:r w:rsidR="008A7802" w:rsidRPr="008A7802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 xml:space="preserve"> и методы исследования аудитории:</w:t>
      </w:r>
    </w:p>
    <w:p w14:paraId="36B57EFE" w14:textId="77777777" w:rsidR="008A7802" w:rsidRPr="008A7802" w:rsidRDefault="008A7802" w:rsidP="000F3B9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8A7802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Опросы</w:t>
      </w:r>
      <w:r w:rsidRPr="008A7802">
        <w:rPr>
          <w:rFonts w:ascii="Times New Roman" w:eastAsia="Times New Roman" w:hAnsi="Times New Roman" w:cs="Times New Roman"/>
          <w:sz w:val="24"/>
          <w:szCs w:val="24"/>
          <w:lang w:eastAsia="ru-KZ"/>
        </w:rPr>
        <w:t>. К разновидностям опроса относятся анкетирование и интервьюирование.</w:t>
      </w:r>
    </w:p>
    <w:p w14:paraId="6BD5A219" w14:textId="77777777" w:rsidR="008A7802" w:rsidRPr="008A7802" w:rsidRDefault="008A7802" w:rsidP="008A78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8A7802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Наблюдение</w:t>
      </w:r>
      <w:r w:rsidRPr="008A7802">
        <w:rPr>
          <w:rFonts w:ascii="Times New Roman" w:eastAsia="Times New Roman" w:hAnsi="Times New Roman" w:cs="Times New Roman"/>
          <w:sz w:val="24"/>
          <w:szCs w:val="24"/>
          <w:lang w:eastAsia="ru-KZ"/>
        </w:rPr>
        <w:t>. Можно наблюдать за поведением аудитории в лабораторных или естественных условиях, например, при чтении изданий, просмотре телепередач, прослушивании радио.</w:t>
      </w:r>
    </w:p>
    <w:p w14:paraId="7DB89263" w14:textId="77777777" w:rsidR="008A7802" w:rsidRPr="008A7802" w:rsidRDefault="008A7802" w:rsidP="008A78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8A7802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Контент-анализ</w:t>
      </w:r>
      <w:r w:rsidRPr="008A7802">
        <w:rPr>
          <w:rFonts w:ascii="Times New Roman" w:eastAsia="Times New Roman" w:hAnsi="Times New Roman" w:cs="Times New Roman"/>
          <w:sz w:val="24"/>
          <w:szCs w:val="24"/>
          <w:lang w:eastAsia="ru-KZ"/>
        </w:rPr>
        <w:t>. Помогает обрабатывать вопросники с ответами аудитории и изучать письма в редакцию.</w:t>
      </w:r>
    </w:p>
    <w:p w14:paraId="2CD4E32A" w14:textId="77777777" w:rsidR="008A7802" w:rsidRPr="008A7802" w:rsidRDefault="008A7802" w:rsidP="008A78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8A7802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Социологический и социально-психологический эксперимент</w:t>
      </w:r>
      <w:r w:rsidRPr="008A7802">
        <w:rPr>
          <w:rFonts w:ascii="Times New Roman" w:eastAsia="Times New Roman" w:hAnsi="Times New Roman" w:cs="Times New Roman"/>
          <w:sz w:val="24"/>
          <w:szCs w:val="24"/>
          <w:lang w:eastAsia="ru-KZ"/>
        </w:rPr>
        <w:t>. Предполагает изменение модели издания, заголовка, типа публикации, оформления с последующим опросом аудитории или наблюдением за её поведением.</w:t>
      </w:r>
    </w:p>
    <w:p w14:paraId="7E1B9E31" w14:textId="77777777" w:rsidR="008A7802" w:rsidRPr="008A7802" w:rsidRDefault="008A7802" w:rsidP="008A78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8A7802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Изучение статистических данных</w:t>
      </w:r>
      <w:r w:rsidRPr="008A7802">
        <w:rPr>
          <w:rFonts w:ascii="Times New Roman" w:eastAsia="Times New Roman" w:hAnsi="Times New Roman" w:cs="Times New Roman"/>
          <w:sz w:val="24"/>
          <w:szCs w:val="24"/>
          <w:lang w:eastAsia="ru-KZ"/>
        </w:rPr>
        <w:t>. Например, данных тиражей, подписки, пользователей теле- и радио-, интернет-изданий и т. п., изучение динамики этих показателей за ряд лет.</w:t>
      </w:r>
    </w:p>
    <w:p w14:paraId="0490B923" w14:textId="77777777" w:rsidR="008A7802" w:rsidRPr="008A7802" w:rsidRDefault="008A7802" w:rsidP="008A78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8A7802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Дневниковые методики</w:t>
      </w:r>
      <w:r w:rsidRPr="008A7802">
        <w:rPr>
          <w:rFonts w:ascii="Times New Roman" w:eastAsia="Times New Roman" w:hAnsi="Times New Roman" w:cs="Times New Roman"/>
          <w:sz w:val="24"/>
          <w:szCs w:val="24"/>
          <w:lang w:eastAsia="ru-KZ"/>
        </w:rPr>
        <w:t>. Аудитория ведёт дневники, в которых фиксирует потребление СМИ: каналы, время просмотра, передачи и т. д..</w:t>
      </w:r>
    </w:p>
    <w:p w14:paraId="3F1B2697" w14:textId="77777777" w:rsidR="008A7802" w:rsidRPr="008A7802" w:rsidRDefault="008A7802" w:rsidP="008A78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8A7802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Электронный мониторинг</w:t>
      </w:r>
      <w:r w:rsidRPr="008A7802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. Для него используются приставки, аудиометры или </w:t>
      </w:r>
      <w:proofErr w:type="spellStart"/>
      <w:r w:rsidRPr="008A7802">
        <w:rPr>
          <w:rFonts w:ascii="Times New Roman" w:eastAsia="Times New Roman" w:hAnsi="Times New Roman" w:cs="Times New Roman"/>
          <w:sz w:val="24"/>
          <w:szCs w:val="24"/>
          <w:lang w:eastAsia="ru-KZ"/>
        </w:rPr>
        <w:t>пиплметры</w:t>
      </w:r>
      <w:proofErr w:type="spellEnd"/>
      <w:r w:rsidRPr="008A7802"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</w:p>
    <w:p w14:paraId="41A8883A" w14:textId="77777777" w:rsidR="008A7802" w:rsidRPr="008A7802" w:rsidRDefault="008A7802" w:rsidP="008A780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KZ"/>
        </w:rPr>
      </w:pPr>
      <w:r w:rsidRPr="008A780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KZ"/>
        </w:rPr>
        <w:t>Методы исследования аудитории</w:t>
      </w:r>
    </w:p>
    <w:p w14:paraId="15B56C45" w14:textId="6018FC35" w:rsidR="008A7802" w:rsidRPr="008A7802" w:rsidRDefault="00617435" w:rsidP="008A7802">
      <w:pPr>
        <w:pStyle w:val="a6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hyperlink r:id="rId5" w:anchor="generalnaya-i-vyborochnaya-sovokupnosti" w:history="1">
        <w:r w:rsidR="008A7802" w:rsidRPr="008A780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KZ"/>
          </w:rPr>
          <w:t>Генеральная и выборочная совокупности</w:t>
        </w:r>
      </w:hyperlink>
      <w:r w:rsidR="008A7802" w:rsidRPr="008A7802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 xml:space="preserve"> </w:t>
      </w:r>
    </w:p>
    <w:p w14:paraId="4013F616" w14:textId="71DD249A" w:rsidR="008A7802" w:rsidRPr="008A7802" w:rsidRDefault="008A7802" w:rsidP="008A7802">
      <w:pPr>
        <w:pStyle w:val="a5"/>
      </w:pPr>
      <w:r>
        <w:t>На информационном рынке существует следующие направления деятельности: привлечение и удержание аудитории и рекламодателей; прогнозирование деятельности конкурентов и их нейтрализация.</w:t>
      </w:r>
      <w:r w:rsidR="000C5587">
        <w:rPr>
          <w:lang w:val="ru-RU"/>
        </w:rPr>
        <w:t xml:space="preserve"> </w:t>
      </w:r>
      <w:r>
        <w:t xml:space="preserve">В исследованиях аудитории используют выборочные методы и процедуры. При обозначении принципов отбора основным фактором выступает </w:t>
      </w:r>
      <w:proofErr w:type="spellStart"/>
      <w:r>
        <w:t>генерализуемость</w:t>
      </w:r>
      <w:proofErr w:type="spellEnd"/>
      <w:r>
        <w:t xml:space="preserve">, возможность переносить полученные выводы на всю совокупность объектов </w:t>
      </w:r>
      <w:r w:rsidRPr="008A7802">
        <w:t>исследования.</w:t>
      </w:r>
    </w:p>
    <w:p w14:paraId="58D48F85" w14:textId="77777777" w:rsidR="008A7802" w:rsidRPr="008A7802" w:rsidRDefault="008A7802" w:rsidP="008A78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A7802">
        <w:rPr>
          <w:rFonts w:ascii="Times New Roman" w:hAnsi="Times New Roman" w:cs="Times New Roman"/>
          <w:sz w:val="24"/>
          <w:szCs w:val="24"/>
        </w:rPr>
        <w:t>Генеральная совокупность – это совокупность всех объектов, которые необходимо изучить в рамках программы исследования. Если объектом исследования является целевая аудитория конкретных СМИ, то генеральная совокупность включает людей, имеющих характеристики целевой аудитории (избиратели отдельного округа, читатели политических изданий и т.д.).</w:t>
      </w:r>
    </w:p>
    <w:p w14:paraId="6D92BFE0" w14:textId="77777777" w:rsidR="008A7802" w:rsidRPr="008A7802" w:rsidRDefault="008A7802" w:rsidP="008A78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A7802">
        <w:rPr>
          <w:rFonts w:ascii="Times New Roman" w:hAnsi="Times New Roman" w:cs="Times New Roman"/>
          <w:sz w:val="24"/>
          <w:szCs w:val="24"/>
        </w:rPr>
        <w:t>Выборочная совокупность – часть объектов генеральной совокупности, которые при помощи специальных приемов отобраны из всей совокупности в целом. Выборка создается с помощью статистических методов и представляет собой микромодель генеральной совокупности.</w:t>
      </w:r>
    </w:p>
    <w:p w14:paraId="31D7D70F" w14:textId="7E41F106" w:rsidR="008A7802" w:rsidRDefault="000C5587" w:rsidP="000C5587">
      <w:pPr>
        <w:pStyle w:val="a5"/>
        <w:spacing w:before="0" w:beforeAutospacing="0" w:after="0" w:afterAutospacing="0"/>
      </w:pPr>
      <w:r>
        <w:rPr>
          <w:lang w:val="ru-RU"/>
        </w:rPr>
        <w:t xml:space="preserve">       </w:t>
      </w:r>
      <w:r w:rsidR="008A7802">
        <w:t>Существуют следующие виды выборки: вероятностные, или случайные; целенаправленные – отбор объектов происходит на основе их характеристик, определяемых исходя из поставленных целей и задач.</w:t>
      </w:r>
    </w:p>
    <w:p w14:paraId="0E04C008" w14:textId="25079FB6" w:rsidR="008A7802" w:rsidRDefault="000C5587" w:rsidP="000C5587">
      <w:pPr>
        <w:pStyle w:val="a5"/>
        <w:spacing w:before="0" w:beforeAutospacing="0" w:after="0" w:afterAutospacing="0"/>
      </w:pPr>
      <w:r>
        <w:rPr>
          <w:lang w:val="ru-RU"/>
        </w:rPr>
        <w:t xml:space="preserve">        </w:t>
      </w:r>
      <w:r w:rsidR="008A7802">
        <w:t xml:space="preserve">В современных условиях традиционные методы взаимодействия аудитории и СМИ используются редко. Взаимодействие с населением происходит по принципу одностороннего информационного давления со стороны СМИ. Аудитория на процесс может повлиять только, отказавшись от просмотра, прослушивания или покупки средств информации. </w:t>
      </w:r>
      <w:r>
        <w:rPr>
          <w:lang w:val="ru-RU"/>
        </w:rPr>
        <w:t xml:space="preserve"> </w:t>
      </w:r>
      <w:r w:rsidR="008A7802">
        <w:t xml:space="preserve">Избежать </w:t>
      </w:r>
      <w:hyperlink r:id="rId6" w:tgtFrame="_blank" w:history="1">
        <w:r w:rsidR="008A7802" w:rsidRPr="000C5587">
          <w:rPr>
            <w:rStyle w:val="a4"/>
            <w:color w:val="auto"/>
            <w:u w:val="none"/>
          </w:rPr>
          <w:t>отчуждения</w:t>
        </w:r>
      </w:hyperlink>
      <w:r w:rsidR="008A7802">
        <w:t xml:space="preserve"> со стороны аудитории помогают медиаисследования – </w:t>
      </w:r>
      <w:hyperlink r:id="rId7" w:tgtFrame="_blank" w:history="1">
        <w:r w:rsidR="008A7802" w:rsidRPr="000C5587">
          <w:rPr>
            <w:rStyle w:val="a4"/>
            <w:color w:val="auto"/>
            <w:u w:val="none"/>
          </w:rPr>
          <w:t>социологические исследования</w:t>
        </w:r>
      </w:hyperlink>
      <w:r w:rsidR="008A7802">
        <w:t xml:space="preserve"> аудиторий СМИ, осуществляющие регулярные мониторинги целевой аудитории и реализующие научные проекты.</w:t>
      </w:r>
    </w:p>
    <w:p w14:paraId="67479C7D" w14:textId="0D1CAE76" w:rsidR="008A7802" w:rsidRPr="008A7802" w:rsidRDefault="008A7802" w:rsidP="008A7802">
      <w:pPr>
        <w:pStyle w:val="2"/>
        <w:numPr>
          <w:ilvl w:val="0"/>
          <w:numId w:val="6"/>
        </w:numPr>
        <w:rPr>
          <w:rFonts w:ascii="Times New Roman" w:hAnsi="Times New Roman" w:cs="Times New Roman"/>
          <w:b/>
          <w:bCs/>
          <w:color w:val="auto"/>
        </w:rPr>
      </w:pPr>
      <w:r w:rsidRPr="008A7802">
        <w:rPr>
          <w:rFonts w:ascii="Times New Roman" w:hAnsi="Times New Roman" w:cs="Times New Roman"/>
          <w:b/>
          <w:bCs/>
          <w:color w:val="auto"/>
        </w:rPr>
        <w:lastRenderedPageBreak/>
        <w:t>Опросы и их вопросы</w:t>
      </w:r>
    </w:p>
    <w:p w14:paraId="414B6058" w14:textId="7E26973B" w:rsidR="008A7802" w:rsidRPr="000C5587" w:rsidRDefault="000C5587" w:rsidP="000C5587">
      <w:pPr>
        <w:pStyle w:val="a5"/>
        <w:spacing w:before="0" w:beforeAutospacing="0" w:after="0" w:afterAutospacing="0"/>
      </w:pPr>
      <w:r>
        <w:rPr>
          <w:lang w:val="ru-RU"/>
        </w:rPr>
        <w:t xml:space="preserve">       </w:t>
      </w:r>
      <w:r w:rsidR="008A7802">
        <w:t xml:space="preserve">Основным способом исследования аудитории является тот или иной метод опроса. Отдельные группы людей опрашивают для получения разнообразной информации о СМИ, </w:t>
      </w:r>
      <w:hyperlink r:id="rId8" w:tgtFrame="_blank" w:history="1">
        <w:r w:rsidR="008A7802" w:rsidRPr="000C5587">
          <w:rPr>
            <w:rStyle w:val="a4"/>
            <w:color w:val="auto"/>
            <w:u w:val="none"/>
          </w:rPr>
          <w:t>рекламе</w:t>
        </w:r>
      </w:hyperlink>
      <w:r w:rsidR="008A7802" w:rsidRPr="000C5587">
        <w:t>.</w:t>
      </w:r>
    </w:p>
    <w:p w14:paraId="03BBF041" w14:textId="77777777" w:rsidR="008A7802" w:rsidRDefault="008A7802" w:rsidP="000C5587">
      <w:pPr>
        <w:pStyle w:val="a5"/>
        <w:spacing w:before="0" w:beforeAutospacing="0" w:after="0" w:afterAutospacing="0"/>
      </w:pPr>
      <w:r>
        <w:t xml:space="preserve">Опрос основан на письменном или устном обращении к целевой аудитории. Результаты опросов зависят от ряда обстоятельств: психологического состояния респондента, ситуации опроса, содержания устного вопроса или анкеты. К разновидностям опроса относятся </w:t>
      </w:r>
      <w:hyperlink r:id="rId9" w:tgtFrame="_blank" w:history="1">
        <w:r w:rsidRPr="000C5587">
          <w:rPr>
            <w:rStyle w:val="a4"/>
            <w:color w:val="auto"/>
            <w:u w:val="none"/>
          </w:rPr>
          <w:t>анкетирование</w:t>
        </w:r>
      </w:hyperlink>
      <w:r>
        <w:t xml:space="preserve"> и интервьюирование. </w:t>
      </w:r>
    </w:p>
    <w:p w14:paraId="5BFCB0BF" w14:textId="77777777" w:rsidR="008A7802" w:rsidRDefault="008A7802" w:rsidP="000C5587">
      <w:pPr>
        <w:pStyle w:val="a5"/>
        <w:spacing w:before="0" w:beforeAutospacing="0" w:after="0" w:afterAutospacing="0"/>
      </w:pPr>
      <w:r>
        <w:t>Человек – непосредственный источник информации, участник исследований. Полученная информация непосредственно связана с его интересами и опытом.</w:t>
      </w:r>
    </w:p>
    <w:p w14:paraId="08158600" w14:textId="77777777" w:rsidR="008A7802" w:rsidRDefault="008A7802" w:rsidP="000C5587">
      <w:pPr>
        <w:pStyle w:val="a5"/>
        <w:spacing w:before="0" w:beforeAutospacing="0" w:after="0" w:afterAutospacing="0"/>
      </w:pPr>
      <w:r>
        <w:t xml:space="preserve">Интервьюирование может проводится по месту жительства или месту работы; носить уличный характер; быть массовым или экспертным. </w:t>
      </w:r>
    </w:p>
    <w:p w14:paraId="3CC27615" w14:textId="77777777" w:rsidR="008A7802" w:rsidRDefault="008A7802" w:rsidP="000C5587">
      <w:pPr>
        <w:pStyle w:val="a5"/>
        <w:spacing w:before="0" w:beforeAutospacing="0" w:after="0" w:afterAutospacing="0"/>
      </w:pPr>
      <w:r>
        <w:t xml:space="preserve">Различают следующие виды интервью: лицом к лицу, с номером в руках, телефонное, Фукус-группа. </w:t>
      </w:r>
    </w:p>
    <w:p w14:paraId="0B38D36E" w14:textId="77777777" w:rsidR="008A7802" w:rsidRDefault="008A7802" w:rsidP="000C5587">
      <w:pPr>
        <w:pStyle w:val="a5"/>
        <w:spacing w:before="0" w:beforeAutospacing="0" w:after="0" w:afterAutospacing="0"/>
      </w:pPr>
      <w:r>
        <w:t>Разновидности анкетирования: почтовое, прессовое, раздаточное, интернет-опрос.</w:t>
      </w:r>
    </w:p>
    <w:p w14:paraId="1E13E799" w14:textId="51A80C04" w:rsidR="008A7802" w:rsidRDefault="008A7802" w:rsidP="000C5587">
      <w:pPr>
        <w:pStyle w:val="a5"/>
        <w:spacing w:before="0" w:beforeAutospacing="0" w:after="0" w:afterAutospacing="0"/>
      </w:pPr>
      <w:r>
        <w:t xml:space="preserve">Вопросы, предлагаемые во время интервью или анкетирования, могут быть: основными (собирают информацию о содержании исследуемой проблемы), неосновными (вопросы-фильтры и контрольные вопросы); открытыми; закрытыми (иметь перечень возможных ответов); прямыми или личными; косвенными или безличными. </w:t>
      </w:r>
    </w:p>
    <w:p w14:paraId="546EBAF6" w14:textId="408682AC" w:rsidR="000C5587" w:rsidRPr="000C5587" w:rsidRDefault="000C5587" w:rsidP="000C5587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0C5587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Основные методы исследования аудитории</w:t>
      </w:r>
    </w:p>
    <w:p w14:paraId="2CC3DDF7" w14:textId="77777777" w:rsidR="008A7802" w:rsidRPr="008A7802" w:rsidRDefault="008A7802" w:rsidP="000C5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8A7802">
        <w:rPr>
          <w:rFonts w:ascii="Times New Roman" w:eastAsia="Times New Roman" w:hAnsi="Times New Roman" w:cs="Times New Roman"/>
          <w:sz w:val="24"/>
          <w:szCs w:val="24"/>
          <w:lang w:eastAsia="ru-KZ"/>
        </w:rPr>
        <w:t>Контент-анализ – методика исследования, предметом анализа которой выступает содержание продуктов коммуникативной корреспонденции и текстовых массивов.</w:t>
      </w:r>
    </w:p>
    <w:p w14:paraId="7127146F" w14:textId="2FB1BD64" w:rsidR="008A7802" w:rsidRPr="000F3B95" w:rsidRDefault="000C5587" w:rsidP="000C558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KZ"/>
        </w:rPr>
      </w:pPr>
      <w:r w:rsidRPr="000F3B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KZ"/>
        </w:rPr>
        <w:t xml:space="preserve"> </w:t>
      </w:r>
      <w:r w:rsidR="008A7802" w:rsidRPr="000F3B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KZ"/>
        </w:rPr>
        <w:t>К методам контент-анализа относятся:</w:t>
      </w:r>
    </w:p>
    <w:p w14:paraId="0347E003" w14:textId="77777777" w:rsidR="008A7802" w:rsidRPr="008A7802" w:rsidRDefault="008A7802" w:rsidP="000C558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8A7802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Социально-психологический и социологический эксперимент: изменение заголовка, модели издания, типа публикации; расположение в программе или на полосе; оформление; лабораторные эксперименты с видеоматериалом и последующим </w:t>
      </w:r>
      <w:hyperlink r:id="rId10" w:tgtFrame="_blank" w:history="1">
        <w:r w:rsidRPr="008A7802">
          <w:rPr>
            <w:rFonts w:ascii="Times New Roman" w:eastAsia="Times New Roman" w:hAnsi="Times New Roman" w:cs="Times New Roman"/>
            <w:sz w:val="24"/>
            <w:szCs w:val="24"/>
            <w:lang w:eastAsia="ru-KZ"/>
          </w:rPr>
          <w:t>наблюдением</w:t>
        </w:r>
      </w:hyperlink>
      <w:r w:rsidRPr="008A7802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за аудиторией и/или ее опросом. </w:t>
      </w:r>
    </w:p>
    <w:p w14:paraId="776985F7" w14:textId="77777777" w:rsidR="008A7802" w:rsidRPr="008A7802" w:rsidRDefault="008A7802" w:rsidP="008A78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8A7802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Социопсихолингвистические методы: метод коллажа, ассоциативный метод </w:t>
      </w:r>
      <w:hyperlink r:id="rId11" w:tgtFrame="_blank" w:history="1">
        <w:r w:rsidRPr="008A7802">
          <w:rPr>
            <w:rFonts w:ascii="Times New Roman" w:eastAsia="Times New Roman" w:hAnsi="Times New Roman" w:cs="Times New Roman"/>
            <w:sz w:val="24"/>
            <w:szCs w:val="24"/>
            <w:lang w:eastAsia="ru-KZ"/>
          </w:rPr>
          <w:t>семантического дифференциала</w:t>
        </w:r>
      </w:hyperlink>
      <w:r w:rsidRPr="008A7802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и т.д.</w:t>
      </w:r>
    </w:p>
    <w:p w14:paraId="26453B63" w14:textId="77777777" w:rsidR="008A7802" w:rsidRPr="008A7802" w:rsidRDefault="008A7802" w:rsidP="000C558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8A7802">
        <w:rPr>
          <w:rFonts w:ascii="Times New Roman" w:eastAsia="Times New Roman" w:hAnsi="Times New Roman" w:cs="Times New Roman"/>
          <w:sz w:val="24"/>
          <w:szCs w:val="24"/>
          <w:lang w:eastAsia="ru-KZ"/>
        </w:rPr>
        <w:t>Изучение статистических данных: число подписчиков, количество тиражей, изучение количества пользователей, исследование динамики этих показателей за определенный период.</w:t>
      </w:r>
    </w:p>
    <w:p w14:paraId="490409AD" w14:textId="77777777" w:rsidR="008A7802" w:rsidRPr="008A7802" w:rsidRDefault="008A7802" w:rsidP="000C558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KZ"/>
        </w:rPr>
      </w:pPr>
      <w:r w:rsidRPr="008A78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KZ"/>
        </w:rPr>
        <w:t>К специфическим методам работы с аудиторией относятся:</w:t>
      </w:r>
    </w:p>
    <w:p w14:paraId="3AF3FAFA" w14:textId="77777777" w:rsidR="008A7802" w:rsidRPr="008A7802" w:rsidRDefault="008A7802" w:rsidP="000C558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8A7802">
        <w:rPr>
          <w:rFonts w:ascii="Times New Roman" w:eastAsia="Times New Roman" w:hAnsi="Times New Roman" w:cs="Times New Roman"/>
          <w:sz w:val="24"/>
          <w:szCs w:val="24"/>
          <w:lang w:eastAsia="ru-KZ"/>
        </w:rPr>
        <w:t>Дневниковые методики-панели. Аудитория в специальных дневниках фиксирует некоторые аспекты потребления СМИ: каналы, время просмотра, передачи и т.д. Метод основан на принципе самозаполнения. Он позволяет учитывать аудиторию сразу нескольких каналов и средств информации, получать сведения о потребительском поведении.</w:t>
      </w:r>
    </w:p>
    <w:p w14:paraId="3CF02D73" w14:textId="77777777" w:rsidR="008A7802" w:rsidRPr="008A7802" w:rsidRDefault="008A7802" w:rsidP="000C558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8A7802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Электронный мониторинг, </w:t>
      </w:r>
      <w:proofErr w:type="spellStart"/>
      <w:r w:rsidRPr="008A7802">
        <w:rPr>
          <w:rFonts w:ascii="Times New Roman" w:eastAsia="Times New Roman" w:hAnsi="Times New Roman" w:cs="Times New Roman"/>
          <w:sz w:val="24"/>
          <w:szCs w:val="24"/>
          <w:lang w:eastAsia="ru-KZ"/>
        </w:rPr>
        <w:t>пиплметрия</w:t>
      </w:r>
      <w:proofErr w:type="spellEnd"/>
      <w:r w:rsidRPr="008A7802">
        <w:rPr>
          <w:rFonts w:ascii="Times New Roman" w:eastAsia="Times New Roman" w:hAnsi="Times New Roman" w:cs="Times New Roman"/>
          <w:sz w:val="24"/>
          <w:szCs w:val="24"/>
          <w:lang w:eastAsia="ru-KZ"/>
        </w:rPr>
        <w:t>. Показывают большую точность при проведении исследования.</w:t>
      </w:r>
    </w:p>
    <w:p w14:paraId="650C6C71" w14:textId="3D885B63" w:rsidR="008A7802" w:rsidRPr="008A7802" w:rsidRDefault="000C5587" w:rsidP="000C5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 </w:t>
      </w:r>
      <w:r w:rsidR="008A7802" w:rsidRPr="008A7802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Изучение аудитории </w:t>
      </w:r>
      <w:hyperlink r:id="rId12" w:tgtFrame="_blank" w:history="1">
        <w:r w:rsidR="008A7802" w:rsidRPr="008A7802">
          <w:rPr>
            <w:rFonts w:ascii="Times New Roman" w:eastAsia="Times New Roman" w:hAnsi="Times New Roman" w:cs="Times New Roman"/>
            <w:sz w:val="24"/>
            <w:szCs w:val="24"/>
            <w:lang w:eastAsia="ru-KZ"/>
          </w:rPr>
          <w:t>печатных СМИ</w:t>
        </w:r>
      </w:hyperlink>
      <w:r w:rsidR="008A7802" w:rsidRPr="008A7802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позволяет исследовать зависимость потребления информации от времени года, времени суток, дня недели; количество читаемых экземпляров за определенный период; как получено печатное издание и т.д. При исследовании данной аудитории сложно фиксировать моменты чтения, нельзя использовать электронные счетчики. Для изучения аудитории </w:t>
      </w:r>
      <w:hyperlink r:id="rId13" w:tgtFrame="_blank" w:history="1">
        <w:r w:rsidR="008A7802" w:rsidRPr="008A7802">
          <w:rPr>
            <w:rFonts w:ascii="Times New Roman" w:eastAsia="Times New Roman" w:hAnsi="Times New Roman" w:cs="Times New Roman"/>
            <w:sz w:val="24"/>
            <w:szCs w:val="24"/>
            <w:lang w:eastAsia="ru-KZ"/>
          </w:rPr>
          <w:t>печатных СМИ</w:t>
        </w:r>
      </w:hyperlink>
      <w:r w:rsidR="008A7802" w:rsidRPr="008A7802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чаще всего используют дневниковые модели, очные интервью.</w:t>
      </w:r>
    </w:p>
    <w:p w14:paraId="28A918D3" w14:textId="58E63DE7" w:rsidR="008A7802" w:rsidRPr="008A7802" w:rsidRDefault="000C5587" w:rsidP="008A7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  </w:t>
      </w:r>
      <w:r w:rsidR="008A7802" w:rsidRPr="008A7802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При изучении телеаудитории учитывается: количество задействованных телевизоров, технический охват телевидения, размер аудитории в разные дни недели, среднее время просмотра телепередач, рейтинг и доля передач и канала, социально-демографические характеристики аудитории. Традиционный метод подсчета </w:t>
      </w:r>
      <w:r w:rsidR="008A7802" w:rsidRPr="008A7802">
        <w:rPr>
          <w:rFonts w:ascii="Times New Roman" w:eastAsia="Times New Roman" w:hAnsi="Times New Roman" w:cs="Times New Roman"/>
          <w:sz w:val="24"/>
          <w:szCs w:val="24"/>
          <w:lang w:eastAsia="ru-KZ"/>
        </w:rPr>
        <w:lastRenderedPageBreak/>
        <w:t xml:space="preserve">телеаудитории- применение дневников, в которых фиксируются: канал, передача, время просмотра и т.д. В настоящее время все более распространенным становится </w:t>
      </w:r>
      <w:proofErr w:type="spellStart"/>
      <w:r w:rsidR="008A7802" w:rsidRPr="008A7802">
        <w:rPr>
          <w:rFonts w:ascii="Times New Roman" w:eastAsia="Times New Roman" w:hAnsi="Times New Roman" w:cs="Times New Roman"/>
          <w:sz w:val="24"/>
          <w:szCs w:val="24"/>
          <w:lang w:eastAsia="ru-KZ"/>
        </w:rPr>
        <w:t>пиплметрия</w:t>
      </w:r>
      <w:proofErr w:type="spellEnd"/>
      <w:r w:rsidR="008A7802" w:rsidRPr="008A7802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– использование специальных приборов TV-метров, автоматически регистрирующих время просмотра передач и каналы.</w:t>
      </w:r>
    </w:p>
    <w:p w14:paraId="7A2A0E19" w14:textId="03074950" w:rsidR="008A7802" w:rsidRPr="008A7802" w:rsidRDefault="008A7802" w:rsidP="008A7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8A7802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Изучение </w:t>
      </w:r>
      <w:proofErr w:type="spellStart"/>
      <w:r w:rsidRPr="008A7802">
        <w:rPr>
          <w:rFonts w:ascii="Times New Roman" w:eastAsia="Times New Roman" w:hAnsi="Times New Roman" w:cs="Times New Roman"/>
          <w:sz w:val="24"/>
          <w:szCs w:val="24"/>
          <w:lang w:eastAsia="ru-KZ"/>
        </w:rPr>
        <w:t>радиоаудитории</w:t>
      </w:r>
      <w:proofErr w:type="spellEnd"/>
      <w:r w:rsidRPr="008A7802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основывается на исследовании таких показателей, как: аудитория станции, среднесуточная </w:t>
      </w:r>
      <w:proofErr w:type="spellStart"/>
      <w:r w:rsidRPr="008A7802">
        <w:rPr>
          <w:rFonts w:ascii="Times New Roman" w:eastAsia="Times New Roman" w:hAnsi="Times New Roman" w:cs="Times New Roman"/>
          <w:sz w:val="24"/>
          <w:szCs w:val="24"/>
          <w:lang w:eastAsia="ru-KZ"/>
        </w:rPr>
        <w:t>радиоаудитория</w:t>
      </w:r>
      <w:proofErr w:type="spellEnd"/>
      <w:r w:rsidRPr="008A7802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доля аудитории станции, рейтинг станции, место слушания и частота, потребительские и демографические характеристики аудитории. Методы исследования </w:t>
      </w:r>
      <w:proofErr w:type="spellStart"/>
      <w:r w:rsidRPr="008A7802">
        <w:rPr>
          <w:rFonts w:ascii="Times New Roman" w:eastAsia="Times New Roman" w:hAnsi="Times New Roman" w:cs="Times New Roman"/>
          <w:sz w:val="24"/>
          <w:szCs w:val="24"/>
          <w:lang w:eastAsia="ru-KZ"/>
        </w:rPr>
        <w:t>радиоаудитории</w:t>
      </w:r>
      <w:proofErr w:type="spellEnd"/>
      <w:r w:rsidRPr="008A7802">
        <w:rPr>
          <w:rFonts w:ascii="Times New Roman" w:eastAsia="Times New Roman" w:hAnsi="Times New Roman" w:cs="Times New Roman"/>
          <w:sz w:val="24"/>
          <w:szCs w:val="24"/>
          <w:lang w:eastAsia="ru-KZ"/>
        </w:rPr>
        <w:t>: дневники, телефонный опрос.</w:t>
      </w:r>
    </w:p>
    <w:p w14:paraId="3A6BBECE" w14:textId="77777777" w:rsidR="008A7802" w:rsidRPr="008A7802" w:rsidRDefault="008A7802" w:rsidP="008A7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8A7802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При исследовании аудитории Интернета применяют следующие показатели: количество заходов хостов, общее обращение пользователей по хитам, метки </w:t>
      </w:r>
      <w:proofErr w:type="spellStart"/>
      <w:r w:rsidRPr="008A7802">
        <w:rPr>
          <w:rFonts w:ascii="Times New Roman" w:eastAsia="Times New Roman" w:hAnsi="Times New Roman" w:cs="Times New Roman"/>
          <w:sz w:val="24"/>
          <w:szCs w:val="24"/>
          <w:lang w:eastAsia="ru-KZ"/>
        </w:rPr>
        <w:t>кукисы</w:t>
      </w:r>
      <w:proofErr w:type="spellEnd"/>
      <w:r w:rsidRPr="008A7802">
        <w:rPr>
          <w:rFonts w:ascii="Times New Roman" w:eastAsia="Times New Roman" w:hAnsi="Times New Roman" w:cs="Times New Roman"/>
          <w:sz w:val="24"/>
          <w:szCs w:val="24"/>
          <w:lang w:eastAsia="ru-KZ"/>
        </w:rPr>
        <w:t>. Используются телефонные опросы и дневники.</w:t>
      </w:r>
    </w:p>
    <w:p w14:paraId="218AD05A" w14:textId="53BDA3F6" w:rsidR="000F3B95" w:rsidRDefault="000F3B95" w:rsidP="000F3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14:paraId="2D47FA1F" w14:textId="4F674D65" w:rsidR="00F111ED" w:rsidRPr="00F111ED" w:rsidRDefault="00F111ED" w:rsidP="000F3B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F111ED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Способы и методы наблюдение аудитории</w:t>
      </w:r>
    </w:p>
    <w:p w14:paraId="432FFDC2" w14:textId="4FFDE487" w:rsidR="000F3B95" w:rsidRDefault="00F111ED" w:rsidP="000F3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</w:t>
      </w:r>
      <w:r w:rsidR="000F3B95" w:rsidRPr="000F3B95">
        <w:rPr>
          <w:rFonts w:ascii="Times New Roman" w:eastAsia="Times New Roman" w:hAnsi="Times New Roman" w:cs="Times New Roman"/>
          <w:sz w:val="24"/>
          <w:szCs w:val="24"/>
          <w:lang w:eastAsia="ru-KZ"/>
        </w:rPr>
        <w:t>В условиях стремительного развития цифровых технологий и медиапространства изучение аудитории становится неотъемлемой частью успешной медиа-продуктовой стратегии,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="000F3B95" w:rsidRPr="000F3B95">
        <w:rPr>
          <w:rFonts w:ascii="Times New Roman" w:eastAsia="Times New Roman" w:hAnsi="Times New Roman" w:cs="Times New Roman"/>
          <w:sz w:val="24"/>
          <w:szCs w:val="24"/>
          <w:lang w:eastAsia="ru-KZ"/>
        </w:rPr>
        <w:t>в то же время с ростом объема информации 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="000F3B95" w:rsidRPr="000F3B95">
        <w:rPr>
          <w:rFonts w:ascii="Times New Roman" w:eastAsia="Times New Roman" w:hAnsi="Times New Roman" w:cs="Times New Roman"/>
          <w:sz w:val="24"/>
          <w:szCs w:val="24"/>
          <w:lang w:eastAsia="ru-KZ"/>
        </w:rPr>
        <w:t>увеличением числа платформ для потребления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="000F3B95" w:rsidRPr="000F3B95">
        <w:rPr>
          <w:rFonts w:ascii="Times New Roman" w:eastAsia="Times New Roman" w:hAnsi="Times New Roman" w:cs="Times New Roman"/>
          <w:sz w:val="24"/>
          <w:szCs w:val="24"/>
          <w:lang w:eastAsia="ru-KZ"/>
        </w:rPr>
        <w:t>контента возникает вопрос точного анализа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="000F3B95" w:rsidRPr="000F3B95">
        <w:rPr>
          <w:rFonts w:ascii="Times New Roman" w:eastAsia="Times New Roman" w:hAnsi="Times New Roman" w:cs="Times New Roman"/>
          <w:sz w:val="24"/>
          <w:szCs w:val="24"/>
          <w:lang w:eastAsia="ru-KZ"/>
        </w:rPr>
        <w:t>поведения и предпочтений потребителей. Так,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="000F3B95" w:rsidRPr="000F3B95">
        <w:rPr>
          <w:rFonts w:ascii="Times New Roman" w:eastAsia="Times New Roman" w:hAnsi="Times New Roman" w:cs="Times New Roman"/>
          <w:sz w:val="24"/>
          <w:szCs w:val="24"/>
          <w:lang w:eastAsia="ru-KZ"/>
        </w:rPr>
        <w:t>традиционные методы изучения аудитории,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="000F3B95" w:rsidRPr="000F3B95">
        <w:rPr>
          <w:rFonts w:ascii="Times New Roman" w:eastAsia="Times New Roman" w:hAnsi="Times New Roman" w:cs="Times New Roman"/>
          <w:sz w:val="24"/>
          <w:szCs w:val="24"/>
          <w:lang w:eastAsia="ru-KZ"/>
        </w:rPr>
        <w:t>несмотря на их проверенную временем надежность, не всегда способны удовлетворить современные требования к скорости, в этой связи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="000F3B95" w:rsidRPr="000F3B95">
        <w:rPr>
          <w:rFonts w:ascii="Times New Roman" w:eastAsia="Times New Roman" w:hAnsi="Times New Roman" w:cs="Times New Roman"/>
          <w:sz w:val="24"/>
          <w:szCs w:val="24"/>
          <w:lang w:eastAsia="ru-KZ"/>
        </w:rPr>
        <w:t>актуальность исследования обусловлена интеграцией традиционных и современных методов анализа для создания понимания аудитории и создании успешных медиапродуктов.</w:t>
      </w:r>
    </w:p>
    <w:p w14:paraId="103BEF22" w14:textId="64697B22" w:rsidR="00F111ED" w:rsidRPr="00F111ED" w:rsidRDefault="00F111ED" w:rsidP="00F11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>Для достижения поставленной цели были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>сформулированы следующие задачи:</w:t>
      </w:r>
    </w:p>
    <w:p w14:paraId="2417A7FA" w14:textId="555B3DAB" w:rsidR="00F111ED" w:rsidRPr="00F111ED" w:rsidRDefault="00F111ED" w:rsidP="00F11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>Изучить и систематизировать традиционные методы анализа аудитории (социологические опросы, наблюдение, контент-анализ 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>другие).</w:t>
      </w:r>
    </w:p>
    <w:p w14:paraId="736D84DC" w14:textId="1BF023B4" w:rsidR="00F111ED" w:rsidRPr="00F111ED" w:rsidRDefault="00F111ED" w:rsidP="00F11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>Исследовать современные методы анализа аудитории, такие как сегментация, поведенческая аналитика, таргетинг и персонализация.</w:t>
      </w:r>
    </w:p>
    <w:p w14:paraId="2D0175E1" w14:textId="1F3708B4" w:rsidR="00F111ED" w:rsidRPr="00F111ED" w:rsidRDefault="00F111ED" w:rsidP="00F11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>Оценить преимущества и недостатки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>традиционных и современных методов анализа аудитории.</w:t>
      </w:r>
    </w:p>
    <w:p w14:paraId="5EA0987F" w14:textId="3A167DEF" w:rsidR="00F111ED" w:rsidRPr="00F111ED" w:rsidRDefault="00F111ED" w:rsidP="00F11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>Проанализировать использование социальных сетей и инструментов веб-</w:t>
      </w:r>
      <w:proofErr w:type="spellStart"/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>анали</w:t>
      </w:r>
      <w:proofErr w:type="spellEnd"/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>-</w:t>
      </w:r>
    </w:p>
    <w:p w14:paraId="52072D88" w14:textId="77777777" w:rsidR="00F111ED" w:rsidRPr="00F111ED" w:rsidRDefault="00F111ED" w:rsidP="00F11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>тики в изучении аудитории.</w:t>
      </w:r>
    </w:p>
    <w:p w14:paraId="7A77D28D" w14:textId="4FDE59A0" w:rsidR="00F111ED" w:rsidRPr="00F111ED" w:rsidRDefault="00F111ED" w:rsidP="00F11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>Предложить рекомендации по оптимизации медиа-продуктовой стратегии на основе</w:t>
      </w:r>
    </w:p>
    <w:p w14:paraId="61D56CD9" w14:textId="77777777" w:rsidR="00F111ED" w:rsidRPr="00F111ED" w:rsidRDefault="00F111ED" w:rsidP="00F11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>полученных данных.</w:t>
      </w:r>
    </w:p>
    <w:p w14:paraId="3CB58E7B" w14:textId="77777777" w:rsidR="00F111ED" w:rsidRPr="00F111ED" w:rsidRDefault="00F111ED" w:rsidP="00F111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F111ED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Методы изучения аудитории</w:t>
      </w:r>
    </w:p>
    <w:p w14:paraId="319BC128" w14:textId="56195BAC" w:rsidR="00F111ED" w:rsidRPr="00F111ED" w:rsidRDefault="00F111ED" w:rsidP="00F11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>Существуют традиционные и современные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>методы изучения аудитории в медиа-продуктовой стратегии, так, традиционные основаны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>на долгосрочных и проверенных временем методах сбора и анализа данных, а основными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>среди них являются социологические опросы,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>которые позволяют собрать обширные данные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>о предпочтениях, привычках и мнениях целевой группы. Методы опросов состоят из личных интервью (</w:t>
      </w:r>
      <w:proofErr w:type="spellStart"/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>face-to-face</w:t>
      </w:r>
      <w:proofErr w:type="spellEnd"/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>), телефонных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>опросов,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>анкетирования 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>фокус-группы, личные интервью часто используются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>для понимания личных предпочтений, тогда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>как телефонные опросы и анкетирование рассчитаны на широкую аудиторию и предоставляют количественные данные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</w:t>
      </w:r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</w:p>
    <w:p w14:paraId="5A794A30" w14:textId="2B66E9A3" w:rsidR="00F111ED" w:rsidRPr="00F111ED" w:rsidRDefault="00F111ED" w:rsidP="00F11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    </w:t>
      </w:r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>Далее, наблюдение, которое делится 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включенное и </w:t>
      </w:r>
      <w:proofErr w:type="spellStart"/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>невключенное</w:t>
      </w:r>
      <w:proofErr w:type="spellEnd"/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>, позволяя исследователям изучать поведение аудитории 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>естественных или контролируемых условиях,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>он полезен для анализа реакций на определенные материалы или программы, в частности,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>для теле и радиовещателей. Наблюдение проводится как в публичных местах, так и в лабораторных условиях.</w:t>
      </w:r>
    </w:p>
    <w:p w14:paraId="21EE41FB" w14:textId="79F87234" w:rsidR="00F111ED" w:rsidRPr="00F111ED" w:rsidRDefault="00F111ED" w:rsidP="00F11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Еще один традиционный метод – </w:t>
      </w:r>
      <w:proofErr w:type="spellStart"/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>контентанализ</w:t>
      </w:r>
      <w:proofErr w:type="spellEnd"/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>, который используется для изучения содержания медиапродуктов и реакции на них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>аудитории, то есть сюда входит анализ текстов,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>видео и аудио материалов, социальных сетей 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других онлайн-платформ, здесь </w:t>
      </w:r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lastRenderedPageBreak/>
        <w:t>выявляются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>предпочтения в потреблении контента, дается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>оценка эффективности рекламных кампаний и</w:t>
      </w:r>
      <w:r w:rsidR="002657DB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>редакционных стратегий.</w:t>
      </w:r>
    </w:p>
    <w:p w14:paraId="4C3E51BA" w14:textId="7DB480A7" w:rsidR="00F111ED" w:rsidRPr="00F111ED" w:rsidRDefault="00F111ED" w:rsidP="00F11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>Дневниковые методики и панели – ведение</w:t>
      </w:r>
      <w:r w:rsidR="002657DB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>дневников</w:t>
      </w:r>
      <w:r w:rsidR="002657DB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>участниками</w:t>
      </w:r>
      <w:r w:rsidR="002657DB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>исследования,</w:t>
      </w:r>
      <w:r w:rsidR="002657DB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>где</w:t>
      </w:r>
    </w:p>
    <w:p w14:paraId="42F46563" w14:textId="1EA7B01A" w:rsidR="00F111ED" w:rsidRPr="00F111ED" w:rsidRDefault="00F111ED" w:rsidP="00F11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>фиксируются их медиа-потребление, такие как</w:t>
      </w:r>
      <w:r w:rsidR="002657DB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>время просмотра телевизора или использование интернет-ресурсов для того, чтобы по этим</w:t>
      </w:r>
      <w:r w:rsidR="002657DB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>данным создать детализированные профили</w:t>
      </w:r>
      <w:r w:rsidR="002657DB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потребителей и понять их ежедневные </w:t>
      </w:r>
      <w:r w:rsidR="002657DB"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>медиа привычки</w:t>
      </w:r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</w:p>
    <w:p w14:paraId="56233916" w14:textId="7E684C32" w:rsidR="00F111ED" w:rsidRPr="00F111ED" w:rsidRDefault="00F111ED" w:rsidP="00F11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И наконец, </w:t>
      </w:r>
      <w:proofErr w:type="spellStart"/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>социопсихолингвистические</w:t>
      </w:r>
      <w:proofErr w:type="spellEnd"/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методы,</w:t>
      </w:r>
      <w:r w:rsidR="002657DB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>такие</w:t>
      </w:r>
      <w:r w:rsidR="002657DB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>как</w:t>
      </w:r>
      <w:r w:rsidR="002657DB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>метод</w:t>
      </w:r>
      <w:r w:rsidR="002657DB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F111ED">
        <w:rPr>
          <w:rFonts w:ascii="Times New Roman" w:eastAsia="Times New Roman" w:hAnsi="Times New Roman" w:cs="Times New Roman"/>
          <w:sz w:val="24"/>
          <w:szCs w:val="24"/>
          <w:lang w:eastAsia="ru-KZ"/>
        </w:rPr>
        <w:t>ассоциативного</w:t>
      </w:r>
    </w:p>
    <w:p w14:paraId="314B407D" w14:textId="24FF3825" w:rsidR="002657DB" w:rsidRPr="002657DB" w:rsidRDefault="002657DB" w:rsidP="00265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2657DB">
        <w:rPr>
          <w:rFonts w:ascii="Times New Roman" w:eastAsia="Times New Roman" w:hAnsi="Times New Roman" w:cs="Times New Roman"/>
          <w:sz w:val="24"/>
          <w:szCs w:val="24"/>
          <w:lang w:eastAsia="ru-KZ"/>
        </w:rPr>
        <w:t>семантического дифференциала и метод коллажа для анализа восприятия и эмоциональных реакций аудитории на определенные медиа-материалы, то есть анализ того, как аудитория интерпретирует и реагирует на различные типы контента (полезно, например, для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657DB">
        <w:rPr>
          <w:rFonts w:ascii="Times New Roman" w:eastAsia="Times New Roman" w:hAnsi="Times New Roman" w:cs="Times New Roman"/>
          <w:sz w:val="24"/>
          <w:szCs w:val="24"/>
          <w:lang w:eastAsia="ru-KZ"/>
        </w:rPr>
        <w:t>оптимизации медиапродуктов и улучшения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657DB">
        <w:rPr>
          <w:rFonts w:ascii="Times New Roman" w:eastAsia="Times New Roman" w:hAnsi="Times New Roman" w:cs="Times New Roman"/>
          <w:sz w:val="24"/>
          <w:szCs w:val="24"/>
          <w:lang w:eastAsia="ru-KZ"/>
        </w:rPr>
        <w:t>коммуникации с аудиторией).</w:t>
      </w:r>
    </w:p>
    <w:p w14:paraId="28FFBE8B" w14:textId="79F37ED8" w:rsidR="002657DB" w:rsidRPr="002657DB" w:rsidRDefault="002657DB" w:rsidP="00265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2657DB">
        <w:rPr>
          <w:rFonts w:ascii="Times New Roman" w:eastAsia="Times New Roman" w:hAnsi="Times New Roman" w:cs="Times New Roman"/>
          <w:sz w:val="24"/>
          <w:szCs w:val="24"/>
          <w:lang w:eastAsia="ru-KZ"/>
        </w:rPr>
        <w:t>Что касается современных методов, то они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657DB">
        <w:rPr>
          <w:rFonts w:ascii="Times New Roman" w:eastAsia="Times New Roman" w:hAnsi="Times New Roman" w:cs="Times New Roman"/>
          <w:sz w:val="24"/>
          <w:szCs w:val="24"/>
          <w:lang w:eastAsia="ru-KZ"/>
        </w:rPr>
        <w:t>позволяют получить более детализированные</w:t>
      </w:r>
    </w:p>
    <w:p w14:paraId="22D45601" w14:textId="5331E995" w:rsidR="002657DB" w:rsidRPr="002657DB" w:rsidRDefault="002657DB" w:rsidP="00265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2657DB">
        <w:rPr>
          <w:rFonts w:ascii="Times New Roman" w:eastAsia="Times New Roman" w:hAnsi="Times New Roman" w:cs="Times New Roman"/>
          <w:sz w:val="24"/>
          <w:szCs w:val="24"/>
          <w:lang w:eastAsia="ru-KZ"/>
        </w:rPr>
        <w:t>данные о предпочтениях и поведении потребителей, пример – сегментация 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657DB">
        <w:rPr>
          <w:rFonts w:ascii="Times New Roman" w:eastAsia="Times New Roman" w:hAnsi="Times New Roman" w:cs="Times New Roman"/>
          <w:sz w:val="24"/>
          <w:szCs w:val="24"/>
          <w:lang w:eastAsia="ru-KZ"/>
        </w:rPr>
        <w:t>поведенческая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657DB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аналитика. Сейчас методы сегментации аудитории состоят не только из традиционных демографических параметров, но и сложных поведенческих и </w:t>
      </w:r>
      <w:proofErr w:type="spellStart"/>
      <w:r w:rsidRPr="002657DB">
        <w:rPr>
          <w:rFonts w:ascii="Times New Roman" w:eastAsia="Times New Roman" w:hAnsi="Times New Roman" w:cs="Times New Roman"/>
          <w:sz w:val="24"/>
          <w:szCs w:val="24"/>
          <w:lang w:eastAsia="ru-KZ"/>
        </w:rPr>
        <w:t>психографических</w:t>
      </w:r>
      <w:proofErr w:type="spellEnd"/>
      <w:r w:rsidRPr="002657DB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критериев: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657DB">
        <w:rPr>
          <w:rFonts w:ascii="Times New Roman" w:eastAsia="Times New Roman" w:hAnsi="Times New Roman" w:cs="Times New Roman"/>
          <w:sz w:val="24"/>
          <w:szCs w:val="24"/>
          <w:lang w:eastAsia="ru-KZ"/>
        </w:rPr>
        <w:t>методики ABCD-сегментации и сегментации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657DB">
        <w:rPr>
          <w:rFonts w:ascii="Times New Roman" w:eastAsia="Times New Roman" w:hAnsi="Times New Roman" w:cs="Times New Roman"/>
          <w:sz w:val="24"/>
          <w:szCs w:val="24"/>
          <w:lang w:eastAsia="ru-KZ"/>
        </w:rPr>
        <w:t>по лестнице Ханта позволяют разделить аудиторию по признакам (поведенческие характеристики и жизненные ценности).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657DB">
        <w:rPr>
          <w:rFonts w:ascii="Times New Roman" w:eastAsia="Times New Roman" w:hAnsi="Times New Roman" w:cs="Times New Roman"/>
          <w:sz w:val="24"/>
          <w:szCs w:val="24"/>
          <w:lang w:eastAsia="ru-KZ"/>
        </w:rPr>
        <w:t>Далее, методы таргетинга и персонализации, которые основаны на использовании данных о пользовательских запросах и поведении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657DB">
        <w:rPr>
          <w:rFonts w:ascii="Times New Roman" w:eastAsia="Times New Roman" w:hAnsi="Times New Roman" w:cs="Times New Roman"/>
          <w:sz w:val="24"/>
          <w:szCs w:val="24"/>
          <w:lang w:eastAsia="ru-KZ"/>
        </w:rPr>
        <w:t>в интернете. Здесь анализируется как аудитория, так и настраивается показ продуктовых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657DB">
        <w:rPr>
          <w:rFonts w:ascii="Times New Roman" w:eastAsia="Times New Roman" w:hAnsi="Times New Roman" w:cs="Times New Roman"/>
          <w:sz w:val="24"/>
          <w:szCs w:val="24"/>
          <w:lang w:eastAsia="ru-KZ"/>
        </w:rPr>
        <w:t>объявлений, а использование парсеров, таких,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657DB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как </w:t>
      </w:r>
      <w:proofErr w:type="spellStart"/>
      <w:r w:rsidRPr="002657DB">
        <w:rPr>
          <w:rFonts w:ascii="Times New Roman" w:eastAsia="Times New Roman" w:hAnsi="Times New Roman" w:cs="Times New Roman"/>
          <w:sz w:val="24"/>
          <w:szCs w:val="24"/>
          <w:lang w:eastAsia="ru-KZ"/>
        </w:rPr>
        <w:t>Pepper.ninja</w:t>
      </w:r>
      <w:proofErr w:type="spellEnd"/>
      <w:r w:rsidRPr="002657DB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помогает определить целевую</w:t>
      </w:r>
    </w:p>
    <w:p w14:paraId="1E461924" w14:textId="5A47E0BD" w:rsidR="002657DB" w:rsidRPr="002657DB" w:rsidRDefault="002657DB" w:rsidP="00265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2657DB">
        <w:rPr>
          <w:rFonts w:ascii="Times New Roman" w:eastAsia="Times New Roman" w:hAnsi="Times New Roman" w:cs="Times New Roman"/>
          <w:sz w:val="24"/>
          <w:szCs w:val="24"/>
          <w:lang w:eastAsia="ru-KZ"/>
        </w:rPr>
        <w:t>аудиторию и настраивать рекламные кампании на основе собранных данных.</w:t>
      </w:r>
    </w:p>
    <w:p w14:paraId="599722C4" w14:textId="4ED9AB66" w:rsidR="002657DB" w:rsidRPr="002657DB" w:rsidRDefault="002657DB" w:rsidP="00265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2657DB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Еще один современный метод – использование поведенческих аналитических инструментов, пример </w:t>
      </w:r>
      <w:proofErr w:type="spellStart"/>
      <w:r w:rsidRPr="002657DB">
        <w:rPr>
          <w:rFonts w:ascii="Times New Roman" w:eastAsia="Times New Roman" w:hAnsi="Times New Roman" w:cs="Times New Roman"/>
          <w:sz w:val="24"/>
          <w:szCs w:val="24"/>
          <w:lang w:eastAsia="ru-KZ"/>
        </w:rPr>
        <w:t>Similarweb</w:t>
      </w:r>
      <w:proofErr w:type="spellEnd"/>
      <w:r w:rsidRPr="002657DB">
        <w:rPr>
          <w:rFonts w:ascii="Times New Roman" w:eastAsia="Times New Roman" w:hAnsi="Times New Roman" w:cs="Times New Roman"/>
          <w:sz w:val="24"/>
          <w:szCs w:val="24"/>
          <w:lang w:eastAsia="ru-KZ"/>
        </w:rPr>
        <w:t>, который позволяет</w:t>
      </w:r>
      <w:r w:rsidR="00DD3A7D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657DB">
        <w:rPr>
          <w:rFonts w:ascii="Times New Roman" w:eastAsia="Times New Roman" w:hAnsi="Times New Roman" w:cs="Times New Roman"/>
          <w:sz w:val="24"/>
          <w:szCs w:val="24"/>
          <w:lang w:eastAsia="ru-KZ"/>
        </w:rPr>
        <w:t>анализировать поведение пользователей на</w:t>
      </w:r>
      <w:r w:rsidR="00DD3A7D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657DB">
        <w:rPr>
          <w:rFonts w:ascii="Times New Roman" w:eastAsia="Times New Roman" w:hAnsi="Times New Roman" w:cs="Times New Roman"/>
          <w:sz w:val="24"/>
          <w:szCs w:val="24"/>
          <w:lang w:eastAsia="ru-KZ"/>
        </w:rPr>
        <w:t>веб-сайтах, помимо этого, выявлять интересы</w:t>
      </w:r>
      <w:r w:rsidR="00DD3A7D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657DB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аудитории и конкурентные </w:t>
      </w:r>
      <w:r w:rsidR="00DD3A7D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657DB">
        <w:rPr>
          <w:rFonts w:ascii="Times New Roman" w:eastAsia="Times New Roman" w:hAnsi="Times New Roman" w:cs="Times New Roman"/>
          <w:sz w:val="24"/>
          <w:szCs w:val="24"/>
          <w:lang w:eastAsia="ru-KZ"/>
        </w:rPr>
        <w:t>преимущества, с</w:t>
      </w:r>
      <w:r w:rsidR="00DD3A7D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т</w:t>
      </w:r>
      <w:r w:rsidRPr="002657DB">
        <w:rPr>
          <w:rFonts w:ascii="Times New Roman" w:eastAsia="Times New Roman" w:hAnsi="Times New Roman" w:cs="Times New Roman"/>
          <w:sz w:val="24"/>
          <w:szCs w:val="24"/>
          <w:lang w:eastAsia="ru-KZ"/>
        </w:rPr>
        <w:t>помощью данного метода создаются портреты</w:t>
      </w:r>
    </w:p>
    <w:p w14:paraId="7F6BED7C" w14:textId="4BBE0E46" w:rsidR="002657DB" w:rsidRPr="002657DB" w:rsidRDefault="002657DB" w:rsidP="00265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2657DB">
        <w:rPr>
          <w:rFonts w:ascii="Times New Roman" w:eastAsia="Times New Roman" w:hAnsi="Times New Roman" w:cs="Times New Roman"/>
          <w:sz w:val="24"/>
          <w:szCs w:val="24"/>
          <w:lang w:eastAsia="ru-KZ"/>
        </w:rPr>
        <w:t>целевых групп и создаются стратегии для расширения охвата аудитории.</w:t>
      </w:r>
      <w:r w:rsidR="00DD3A7D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657DB">
        <w:rPr>
          <w:rFonts w:ascii="Times New Roman" w:eastAsia="Times New Roman" w:hAnsi="Times New Roman" w:cs="Times New Roman"/>
          <w:sz w:val="24"/>
          <w:szCs w:val="24"/>
          <w:lang w:eastAsia="ru-KZ"/>
        </w:rPr>
        <w:t>Insight Research и другие подобные инструменты выявляют мотивы и потребности аудитории, которые затем используются для прогнозирования будущих трендов и разработки</w:t>
      </w:r>
      <w:r w:rsidR="00DD3A7D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657DB">
        <w:rPr>
          <w:rFonts w:ascii="Times New Roman" w:eastAsia="Times New Roman" w:hAnsi="Times New Roman" w:cs="Times New Roman"/>
          <w:sz w:val="24"/>
          <w:szCs w:val="24"/>
          <w:lang w:eastAsia="ru-KZ"/>
        </w:rPr>
        <w:t>продуктов, которые будут удовлетворять потребности потребителей; анализ интересов</w:t>
      </w:r>
      <w:r w:rsidR="00DD3A7D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657DB">
        <w:rPr>
          <w:rFonts w:ascii="Times New Roman" w:eastAsia="Times New Roman" w:hAnsi="Times New Roman" w:cs="Times New Roman"/>
          <w:sz w:val="24"/>
          <w:szCs w:val="24"/>
          <w:lang w:eastAsia="ru-KZ"/>
        </w:rPr>
        <w:t>аудитории</w:t>
      </w:r>
    </w:p>
    <w:p w14:paraId="637BA8AF" w14:textId="3FCA98F4" w:rsidR="002657DB" w:rsidRPr="002657DB" w:rsidRDefault="002657DB" w:rsidP="00265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2657DB">
        <w:rPr>
          <w:rFonts w:ascii="Times New Roman" w:eastAsia="Times New Roman" w:hAnsi="Times New Roman" w:cs="Times New Roman"/>
          <w:sz w:val="24"/>
          <w:szCs w:val="24"/>
          <w:lang w:eastAsia="ru-KZ"/>
        </w:rPr>
        <w:t>на</w:t>
      </w:r>
      <w:r w:rsidR="00DD3A7D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657DB">
        <w:rPr>
          <w:rFonts w:ascii="Times New Roman" w:eastAsia="Times New Roman" w:hAnsi="Times New Roman" w:cs="Times New Roman"/>
          <w:sz w:val="24"/>
          <w:szCs w:val="24"/>
          <w:lang w:eastAsia="ru-KZ"/>
        </w:rPr>
        <w:t>сервисах,</w:t>
      </w:r>
      <w:r w:rsidR="00DD3A7D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657DB">
        <w:rPr>
          <w:rFonts w:ascii="Times New Roman" w:eastAsia="Times New Roman" w:hAnsi="Times New Roman" w:cs="Times New Roman"/>
          <w:sz w:val="24"/>
          <w:szCs w:val="24"/>
          <w:lang w:eastAsia="ru-KZ"/>
        </w:rPr>
        <w:t>таких</w:t>
      </w:r>
      <w:r w:rsidR="00DD3A7D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657DB">
        <w:rPr>
          <w:rFonts w:ascii="Times New Roman" w:eastAsia="Times New Roman" w:hAnsi="Times New Roman" w:cs="Times New Roman"/>
          <w:sz w:val="24"/>
          <w:szCs w:val="24"/>
          <w:lang w:eastAsia="ru-KZ"/>
        </w:rPr>
        <w:t>как</w:t>
      </w:r>
      <w:r w:rsidR="00DD3A7D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657DB">
        <w:rPr>
          <w:rFonts w:ascii="Times New Roman" w:eastAsia="Times New Roman" w:hAnsi="Times New Roman" w:cs="Times New Roman"/>
          <w:sz w:val="24"/>
          <w:szCs w:val="24"/>
          <w:lang w:eastAsia="ru-KZ"/>
        </w:rPr>
        <w:t>Google</w:t>
      </w:r>
      <w:r w:rsidR="00DD3A7D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657DB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Analytics и </w:t>
      </w:r>
      <w:proofErr w:type="spellStart"/>
      <w:r w:rsidRPr="002657DB">
        <w:rPr>
          <w:rFonts w:ascii="Times New Roman" w:eastAsia="Times New Roman" w:hAnsi="Times New Roman" w:cs="Times New Roman"/>
          <w:sz w:val="24"/>
          <w:szCs w:val="24"/>
          <w:lang w:eastAsia="ru-KZ"/>
        </w:rPr>
        <w:t>Яндекс.Метрика</w:t>
      </w:r>
      <w:proofErr w:type="spellEnd"/>
      <w:r w:rsidRPr="002657DB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определяют долгосрочные предпочтения и настроения целевых</w:t>
      </w:r>
      <w:r w:rsidR="00DD3A7D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657DB">
        <w:rPr>
          <w:rFonts w:ascii="Times New Roman" w:eastAsia="Times New Roman" w:hAnsi="Times New Roman" w:cs="Times New Roman"/>
          <w:sz w:val="24"/>
          <w:szCs w:val="24"/>
          <w:lang w:eastAsia="ru-KZ"/>
        </w:rPr>
        <w:t>групп.</w:t>
      </w:r>
    </w:p>
    <w:p w14:paraId="056A75BC" w14:textId="604C2F0C" w:rsidR="002657DB" w:rsidRPr="002657DB" w:rsidRDefault="002657DB" w:rsidP="00265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2657DB">
        <w:rPr>
          <w:rFonts w:ascii="Times New Roman" w:eastAsia="Times New Roman" w:hAnsi="Times New Roman" w:cs="Times New Roman"/>
          <w:sz w:val="24"/>
          <w:szCs w:val="24"/>
          <w:lang w:eastAsia="ru-KZ"/>
        </w:rPr>
        <w:t>На основании вышеуказанных характеристик была составлена сравнительная таблица</w:t>
      </w:r>
    </w:p>
    <w:p w14:paraId="2D0629C2" w14:textId="3FCC7887" w:rsidR="002657DB" w:rsidRDefault="002657DB" w:rsidP="00265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2657DB">
        <w:rPr>
          <w:rFonts w:ascii="Times New Roman" w:eastAsia="Times New Roman" w:hAnsi="Times New Roman" w:cs="Times New Roman"/>
          <w:sz w:val="24"/>
          <w:szCs w:val="24"/>
          <w:lang w:eastAsia="ru-KZ"/>
        </w:rPr>
        <w:t>традиционных и современных методов изучения аудитории (табл. 1):</w:t>
      </w:r>
    </w:p>
    <w:p w14:paraId="4A11049C" w14:textId="3E43D20F" w:rsidR="0038549C" w:rsidRPr="00162816" w:rsidRDefault="0038549C" w:rsidP="003854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  <w:r w:rsidRPr="00162816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 xml:space="preserve">Таблица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1</w:t>
      </w:r>
    </w:p>
    <w:p w14:paraId="0DA908A6" w14:textId="77777777" w:rsidR="009F4236" w:rsidRPr="009F4236" w:rsidRDefault="009F4236" w:rsidP="009F42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9F4236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Сравнительный анализ традиционных и современных методов изучения аудитории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079"/>
        <w:gridCol w:w="3165"/>
        <w:gridCol w:w="3101"/>
      </w:tblGrid>
      <w:tr w:rsidR="009F4236" w14:paraId="5C9C05AD" w14:textId="77777777" w:rsidTr="009F4236">
        <w:tc>
          <w:tcPr>
            <w:tcW w:w="3115" w:type="dxa"/>
          </w:tcPr>
          <w:p w14:paraId="13053A92" w14:textId="77777777" w:rsidR="009F4236" w:rsidRPr="009F4236" w:rsidRDefault="009F4236" w:rsidP="009F4236">
            <w:pPr>
              <w:rPr>
                <w:b/>
                <w:bCs/>
                <w:lang w:val="ru-KZ" w:eastAsia="ru-KZ"/>
              </w:rPr>
            </w:pPr>
            <w:r w:rsidRPr="009F4236">
              <w:rPr>
                <w:b/>
                <w:bCs/>
                <w:lang w:val="ru-KZ" w:eastAsia="ru-KZ"/>
              </w:rPr>
              <w:t>Критерий</w:t>
            </w:r>
          </w:p>
          <w:p w14:paraId="4CB7CB6B" w14:textId="77777777" w:rsidR="009F4236" w:rsidRPr="009F4236" w:rsidRDefault="009F4236" w:rsidP="000F3B95">
            <w:pPr>
              <w:rPr>
                <w:b/>
                <w:bCs/>
                <w:lang w:val="ru-KZ" w:eastAsia="ru-KZ"/>
              </w:rPr>
            </w:pPr>
          </w:p>
        </w:tc>
        <w:tc>
          <w:tcPr>
            <w:tcW w:w="3115" w:type="dxa"/>
          </w:tcPr>
          <w:p w14:paraId="342A0E29" w14:textId="77777777" w:rsidR="009F4236" w:rsidRPr="009F4236" w:rsidRDefault="009F4236" w:rsidP="009F4236">
            <w:pPr>
              <w:rPr>
                <w:b/>
                <w:bCs/>
                <w:lang w:val="ru-KZ" w:eastAsia="ru-KZ"/>
              </w:rPr>
            </w:pPr>
            <w:r w:rsidRPr="009F4236">
              <w:rPr>
                <w:b/>
                <w:bCs/>
                <w:lang w:val="ru-KZ" w:eastAsia="ru-KZ"/>
              </w:rPr>
              <w:t>Традиционные методы</w:t>
            </w:r>
          </w:p>
          <w:p w14:paraId="4203A276" w14:textId="77777777" w:rsidR="009F4236" w:rsidRPr="009F4236" w:rsidRDefault="009F4236" w:rsidP="000F3B95">
            <w:pPr>
              <w:rPr>
                <w:b/>
                <w:bCs/>
                <w:lang w:val="ru-KZ" w:eastAsia="ru-KZ"/>
              </w:rPr>
            </w:pPr>
          </w:p>
        </w:tc>
        <w:tc>
          <w:tcPr>
            <w:tcW w:w="3115" w:type="dxa"/>
          </w:tcPr>
          <w:p w14:paraId="38EB8CD9" w14:textId="77777777" w:rsidR="009F4236" w:rsidRPr="009F4236" w:rsidRDefault="009F4236" w:rsidP="009F4236">
            <w:pPr>
              <w:rPr>
                <w:b/>
                <w:bCs/>
                <w:lang w:val="ru-KZ" w:eastAsia="ru-KZ"/>
              </w:rPr>
            </w:pPr>
            <w:r w:rsidRPr="009F4236">
              <w:rPr>
                <w:b/>
                <w:bCs/>
                <w:lang w:val="ru-KZ" w:eastAsia="ru-KZ"/>
              </w:rPr>
              <w:t>Современные методы</w:t>
            </w:r>
          </w:p>
          <w:p w14:paraId="207C537F" w14:textId="77777777" w:rsidR="009F4236" w:rsidRPr="009F4236" w:rsidRDefault="009F4236" w:rsidP="000F3B95">
            <w:pPr>
              <w:rPr>
                <w:b/>
                <w:bCs/>
                <w:lang w:val="ru-KZ" w:eastAsia="ru-KZ"/>
              </w:rPr>
            </w:pPr>
          </w:p>
        </w:tc>
      </w:tr>
      <w:tr w:rsidR="009F4236" w14:paraId="6BEF3490" w14:textId="77777777" w:rsidTr="009F4236">
        <w:tc>
          <w:tcPr>
            <w:tcW w:w="3115" w:type="dxa"/>
          </w:tcPr>
          <w:p w14:paraId="419F4A6F" w14:textId="77777777" w:rsidR="009F4236" w:rsidRPr="009F4236" w:rsidRDefault="009F4236" w:rsidP="009F4236">
            <w:pPr>
              <w:rPr>
                <w:lang w:val="ru-KZ" w:eastAsia="ru-KZ"/>
              </w:rPr>
            </w:pPr>
            <w:r w:rsidRPr="009F4236">
              <w:rPr>
                <w:lang w:val="ru-KZ" w:eastAsia="ru-KZ"/>
              </w:rPr>
              <w:t>Основные подходы</w:t>
            </w:r>
          </w:p>
          <w:p w14:paraId="6892B62E" w14:textId="77777777" w:rsidR="009F4236" w:rsidRDefault="009F4236" w:rsidP="000F3B95">
            <w:pPr>
              <w:rPr>
                <w:b/>
                <w:bCs/>
                <w:lang w:val="ru-KZ" w:eastAsia="ru-KZ"/>
              </w:rPr>
            </w:pPr>
          </w:p>
        </w:tc>
        <w:tc>
          <w:tcPr>
            <w:tcW w:w="3115" w:type="dxa"/>
          </w:tcPr>
          <w:p w14:paraId="4AF10256" w14:textId="3A3F07A5" w:rsidR="009F4236" w:rsidRPr="009F4236" w:rsidRDefault="009F4236" w:rsidP="009F4236">
            <w:pPr>
              <w:rPr>
                <w:lang w:val="ru-KZ" w:eastAsia="ru-KZ"/>
              </w:rPr>
            </w:pPr>
            <w:r w:rsidRPr="009F4236">
              <w:rPr>
                <w:lang w:val="ru-KZ" w:eastAsia="ru-KZ"/>
              </w:rPr>
              <w:t xml:space="preserve">Социологические опросы, наблюдение, контент-анализ, дневниковые методики, </w:t>
            </w:r>
            <w:proofErr w:type="spellStart"/>
            <w:r w:rsidRPr="009F4236">
              <w:rPr>
                <w:lang w:val="ru-KZ" w:eastAsia="ru-KZ"/>
              </w:rPr>
              <w:t>социопсихолингвистические</w:t>
            </w:r>
            <w:proofErr w:type="spellEnd"/>
            <w:r w:rsidRPr="009F4236">
              <w:rPr>
                <w:lang w:val="ru-KZ" w:eastAsia="ru-KZ"/>
              </w:rPr>
              <w:t xml:space="preserve"> методы</w:t>
            </w:r>
          </w:p>
          <w:p w14:paraId="5F63F7F9" w14:textId="77777777" w:rsidR="009F4236" w:rsidRDefault="009F4236" w:rsidP="000F3B95">
            <w:pPr>
              <w:rPr>
                <w:b/>
                <w:bCs/>
                <w:lang w:val="ru-KZ" w:eastAsia="ru-KZ"/>
              </w:rPr>
            </w:pPr>
          </w:p>
        </w:tc>
        <w:tc>
          <w:tcPr>
            <w:tcW w:w="3115" w:type="dxa"/>
          </w:tcPr>
          <w:p w14:paraId="781DC68C" w14:textId="4D1528D6" w:rsidR="009F4236" w:rsidRPr="009F4236" w:rsidRDefault="009F4236" w:rsidP="009F4236">
            <w:pPr>
              <w:rPr>
                <w:lang w:val="ru-KZ" w:eastAsia="ru-KZ"/>
              </w:rPr>
            </w:pPr>
            <w:r w:rsidRPr="009F4236">
              <w:rPr>
                <w:lang w:val="ru-KZ" w:eastAsia="ru-KZ"/>
              </w:rPr>
              <w:t>Сегментация и поведенческая аналитика, таргетинг и персонализация, поведенческие аналитические</w:t>
            </w:r>
          </w:p>
          <w:p w14:paraId="2956F401" w14:textId="77777777" w:rsidR="009F4236" w:rsidRPr="009F4236" w:rsidRDefault="009F4236" w:rsidP="009F4236">
            <w:pPr>
              <w:rPr>
                <w:lang w:val="ru-KZ" w:eastAsia="ru-KZ"/>
              </w:rPr>
            </w:pPr>
            <w:r w:rsidRPr="009F4236">
              <w:rPr>
                <w:lang w:val="ru-KZ" w:eastAsia="ru-KZ"/>
              </w:rPr>
              <w:t>инструменты, Insight Research</w:t>
            </w:r>
          </w:p>
          <w:p w14:paraId="192CEF90" w14:textId="77777777" w:rsidR="009F4236" w:rsidRDefault="009F4236" w:rsidP="000F3B95">
            <w:pPr>
              <w:rPr>
                <w:b/>
                <w:bCs/>
                <w:lang w:val="ru-KZ" w:eastAsia="ru-KZ"/>
              </w:rPr>
            </w:pPr>
          </w:p>
        </w:tc>
      </w:tr>
      <w:tr w:rsidR="009F4236" w14:paraId="653EAE53" w14:textId="77777777" w:rsidTr="009F4236">
        <w:tc>
          <w:tcPr>
            <w:tcW w:w="3115" w:type="dxa"/>
          </w:tcPr>
          <w:p w14:paraId="548B98C8" w14:textId="77777777" w:rsidR="009F4236" w:rsidRPr="009F4236" w:rsidRDefault="009F4236" w:rsidP="009F4236">
            <w:pPr>
              <w:rPr>
                <w:lang w:val="ru-KZ" w:eastAsia="ru-KZ"/>
              </w:rPr>
            </w:pPr>
            <w:r w:rsidRPr="009F4236">
              <w:rPr>
                <w:lang w:val="ru-KZ" w:eastAsia="ru-KZ"/>
              </w:rPr>
              <w:t>Примеры методов</w:t>
            </w:r>
          </w:p>
          <w:p w14:paraId="52C05C91" w14:textId="77777777" w:rsidR="009F4236" w:rsidRDefault="009F4236" w:rsidP="000F3B95">
            <w:pPr>
              <w:rPr>
                <w:b/>
                <w:bCs/>
                <w:lang w:val="ru-KZ" w:eastAsia="ru-KZ"/>
              </w:rPr>
            </w:pPr>
          </w:p>
        </w:tc>
        <w:tc>
          <w:tcPr>
            <w:tcW w:w="3115" w:type="dxa"/>
          </w:tcPr>
          <w:p w14:paraId="18997DDE" w14:textId="13AED761" w:rsidR="009F4236" w:rsidRPr="009F4236" w:rsidRDefault="009F4236" w:rsidP="009F4236">
            <w:pPr>
              <w:rPr>
                <w:lang w:val="ru-KZ" w:eastAsia="ru-KZ"/>
              </w:rPr>
            </w:pPr>
            <w:r w:rsidRPr="009F4236">
              <w:rPr>
                <w:lang w:val="ru-KZ" w:eastAsia="ru-KZ"/>
              </w:rPr>
              <w:t>Личные</w:t>
            </w:r>
            <w:r>
              <w:rPr>
                <w:lang w:eastAsia="ru-KZ"/>
              </w:rPr>
              <w:t xml:space="preserve"> </w:t>
            </w:r>
            <w:r w:rsidRPr="009F4236">
              <w:rPr>
                <w:lang w:val="ru-KZ" w:eastAsia="ru-KZ"/>
              </w:rPr>
              <w:t>интервью,</w:t>
            </w:r>
          </w:p>
          <w:p w14:paraId="32D100C1" w14:textId="115901B8" w:rsidR="009F4236" w:rsidRPr="009F4236" w:rsidRDefault="009F4236" w:rsidP="009F4236">
            <w:pPr>
              <w:rPr>
                <w:lang w:val="ru-KZ" w:eastAsia="ru-KZ"/>
              </w:rPr>
            </w:pPr>
            <w:r w:rsidRPr="009F4236">
              <w:rPr>
                <w:lang w:val="ru-KZ" w:eastAsia="ru-KZ"/>
              </w:rPr>
              <w:t>Телефонные</w:t>
            </w:r>
            <w:r>
              <w:rPr>
                <w:lang w:eastAsia="ru-KZ"/>
              </w:rPr>
              <w:t xml:space="preserve"> </w:t>
            </w:r>
            <w:r w:rsidRPr="009F4236">
              <w:rPr>
                <w:lang w:val="ru-KZ" w:eastAsia="ru-KZ"/>
              </w:rPr>
              <w:t>опросы,</w:t>
            </w:r>
          </w:p>
          <w:p w14:paraId="247F5438" w14:textId="58EC2A99" w:rsidR="009F4236" w:rsidRPr="009F4236" w:rsidRDefault="009F4236" w:rsidP="009F4236">
            <w:pPr>
              <w:rPr>
                <w:lang w:val="ru-KZ" w:eastAsia="ru-KZ"/>
              </w:rPr>
            </w:pPr>
            <w:r w:rsidRPr="009F4236">
              <w:rPr>
                <w:lang w:val="ru-KZ" w:eastAsia="ru-KZ"/>
              </w:rPr>
              <w:t>анкетирование,</w:t>
            </w:r>
            <w:r>
              <w:rPr>
                <w:lang w:eastAsia="ru-KZ"/>
              </w:rPr>
              <w:t xml:space="preserve"> </w:t>
            </w:r>
            <w:r w:rsidRPr="009F4236">
              <w:rPr>
                <w:lang w:val="ru-KZ" w:eastAsia="ru-KZ"/>
              </w:rPr>
              <w:t xml:space="preserve">группы, включенное и </w:t>
            </w:r>
            <w:proofErr w:type="spellStart"/>
            <w:r w:rsidRPr="009F4236">
              <w:rPr>
                <w:lang w:val="ru-KZ" w:eastAsia="ru-KZ"/>
              </w:rPr>
              <w:t>невключенное</w:t>
            </w:r>
            <w:proofErr w:type="spellEnd"/>
            <w:r w:rsidRPr="009F4236">
              <w:rPr>
                <w:lang w:val="ru-KZ" w:eastAsia="ru-KZ"/>
              </w:rPr>
              <w:t xml:space="preserve"> наблюдение, </w:t>
            </w:r>
            <w:r w:rsidRPr="009F4236">
              <w:rPr>
                <w:lang w:val="ru-KZ" w:eastAsia="ru-KZ"/>
              </w:rPr>
              <w:lastRenderedPageBreak/>
              <w:t>контент-анализ</w:t>
            </w:r>
            <w:r>
              <w:rPr>
                <w:lang w:eastAsia="ru-KZ"/>
              </w:rPr>
              <w:t xml:space="preserve"> </w:t>
            </w:r>
            <w:r w:rsidRPr="009F4236">
              <w:rPr>
                <w:lang w:val="ru-KZ" w:eastAsia="ru-KZ"/>
              </w:rPr>
              <w:t>текстов и медиа, ведение дневников,</w:t>
            </w:r>
          </w:p>
          <w:p w14:paraId="43CEB632" w14:textId="77777777" w:rsidR="009F4236" w:rsidRPr="009F4236" w:rsidRDefault="009F4236" w:rsidP="009F4236">
            <w:pPr>
              <w:rPr>
                <w:lang w:val="ru-KZ" w:eastAsia="ru-KZ"/>
              </w:rPr>
            </w:pPr>
            <w:r w:rsidRPr="009F4236">
              <w:rPr>
                <w:lang w:val="ru-KZ" w:eastAsia="ru-KZ"/>
              </w:rPr>
              <w:t>ассоциативный</w:t>
            </w:r>
          </w:p>
          <w:p w14:paraId="61F69E26" w14:textId="6739DEBA" w:rsidR="009F4236" w:rsidRPr="009F4236" w:rsidRDefault="009F4236" w:rsidP="009F4236">
            <w:pPr>
              <w:rPr>
                <w:lang w:val="ru-KZ" w:eastAsia="ru-KZ"/>
              </w:rPr>
            </w:pPr>
            <w:r w:rsidRPr="009F4236">
              <w:rPr>
                <w:lang w:val="ru-KZ" w:eastAsia="ru-KZ"/>
              </w:rPr>
              <w:t>семантический дифференциал, метод коллажа</w:t>
            </w:r>
          </w:p>
          <w:p w14:paraId="38AC0204" w14:textId="77777777" w:rsidR="009F4236" w:rsidRDefault="009F4236" w:rsidP="000F3B95">
            <w:pPr>
              <w:rPr>
                <w:b/>
                <w:bCs/>
                <w:lang w:val="ru-KZ" w:eastAsia="ru-KZ"/>
              </w:rPr>
            </w:pPr>
          </w:p>
        </w:tc>
        <w:tc>
          <w:tcPr>
            <w:tcW w:w="3115" w:type="dxa"/>
          </w:tcPr>
          <w:p w14:paraId="306A51C6" w14:textId="77777777" w:rsidR="009F4236" w:rsidRPr="009F4236" w:rsidRDefault="009F4236" w:rsidP="009F4236">
            <w:pPr>
              <w:rPr>
                <w:lang w:val="ru-KZ" w:eastAsia="ru-KZ"/>
              </w:rPr>
            </w:pPr>
            <w:r w:rsidRPr="009F4236">
              <w:rPr>
                <w:lang w:val="ru-KZ" w:eastAsia="ru-KZ"/>
              </w:rPr>
              <w:lastRenderedPageBreak/>
              <w:t>ABCD-сегментация,</w:t>
            </w:r>
          </w:p>
          <w:p w14:paraId="472AA056" w14:textId="495A3F58" w:rsidR="009F4236" w:rsidRPr="009F4236" w:rsidRDefault="009F4236" w:rsidP="009F4236">
            <w:pPr>
              <w:rPr>
                <w:lang w:val="ru-KZ" w:eastAsia="ru-KZ"/>
              </w:rPr>
            </w:pPr>
            <w:r>
              <w:rPr>
                <w:lang w:eastAsia="ru-KZ"/>
              </w:rPr>
              <w:t>с</w:t>
            </w:r>
            <w:proofErr w:type="spellStart"/>
            <w:r w:rsidRPr="009F4236">
              <w:rPr>
                <w:lang w:val="ru-KZ" w:eastAsia="ru-KZ"/>
              </w:rPr>
              <w:t>егментация</w:t>
            </w:r>
            <w:proofErr w:type="spellEnd"/>
            <w:r>
              <w:rPr>
                <w:lang w:eastAsia="ru-KZ"/>
              </w:rPr>
              <w:t xml:space="preserve"> </w:t>
            </w:r>
            <w:r w:rsidRPr="009F4236">
              <w:rPr>
                <w:lang w:val="ru-KZ" w:eastAsia="ru-KZ"/>
              </w:rPr>
              <w:t xml:space="preserve">по лестнице Ханта, анализ пользовательских запросов </w:t>
            </w:r>
            <w:r w:rsidRPr="009F4236">
              <w:rPr>
                <w:lang w:val="ru-KZ" w:eastAsia="ru-KZ"/>
              </w:rPr>
              <w:lastRenderedPageBreak/>
              <w:t>и поведения в</w:t>
            </w:r>
            <w:r>
              <w:rPr>
                <w:lang w:eastAsia="ru-KZ"/>
              </w:rPr>
              <w:t xml:space="preserve"> </w:t>
            </w:r>
            <w:r w:rsidRPr="009F4236">
              <w:rPr>
                <w:lang w:val="ru-KZ" w:eastAsia="ru-KZ"/>
              </w:rPr>
              <w:t>интернете, использование парсеров</w:t>
            </w:r>
          </w:p>
          <w:p w14:paraId="7D34CA20" w14:textId="0A24B513" w:rsidR="009F4236" w:rsidRPr="009F4236" w:rsidRDefault="009F4236" w:rsidP="009F4236">
            <w:pPr>
              <w:rPr>
                <w:lang w:val="ru-KZ" w:eastAsia="ru-KZ"/>
              </w:rPr>
            </w:pPr>
            <w:r w:rsidRPr="009F4236">
              <w:rPr>
                <w:lang w:val="ru-KZ" w:eastAsia="ru-KZ"/>
              </w:rPr>
              <w:t>(</w:t>
            </w:r>
            <w:proofErr w:type="spellStart"/>
            <w:r w:rsidRPr="009F4236">
              <w:rPr>
                <w:lang w:val="ru-KZ" w:eastAsia="ru-KZ"/>
              </w:rPr>
              <w:t>Pepper.ninja</w:t>
            </w:r>
            <w:proofErr w:type="spellEnd"/>
            <w:r w:rsidRPr="009F4236">
              <w:rPr>
                <w:lang w:val="ru-KZ" w:eastAsia="ru-KZ"/>
              </w:rPr>
              <w:t>), инструменты</w:t>
            </w:r>
          </w:p>
          <w:p w14:paraId="133A25AE" w14:textId="5C78FFB1" w:rsidR="009F4236" w:rsidRPr="009F4236" w:rsidRDefault="009F4236" w:rsidP="009F4236">
            <w:pPr>
              <w:rPr>
                <w:lang w:val="ru-KZ" w:eastAsia="ru-KZ"/>
              </w:rPr>
            </w:pPr>
            <w:r w:rsidRPr="009F4236">
              <w:rPr>
                <w:lang w:val="ru-KZ" w:eastAsia="ru-KZ"/>
              </w:rPr>
              <w:t>анализа поведения</w:t>
            </w:r>
          </w:p>
          <w:p w14:paraId="59687A51" w14:textId="040549AC" w:rsidR="009F4236" w:rsidRPr="009F4236" w:rsidRDefault="009F4236" w:rsidP="009F4236">
            <w:pPr>
              <w:rPr>
                <w:lang w:val="ru-KZ" w:eastAsia="ru-KZ"/>
              </w:rPr>
            </w:pPr>
            <w:r w:rsidRPr="009F4236">
              <w:rPr>
                <w:lang w:val="ru-KZ" w:eastAsia="ru-KZ"/>
              </w:rPr>
              <w:t>(</w:t>
            </w:r>
            <w:proofErr w:type="spellStart"/>
            <w:r w:rsidRPr="009F4236">
              <w:rPr>
                <w:lang w:val="ru-KZ" w:eastAsia="ru-KZ"/>
              </w:rPr>
              <w:t>Similarweb</w:t>
            </w:r>
            <w:proofErr w:type="spellEnd"/>
            <w:r w:rsidRPr="009F4236">
              <w:rPr>
                <w:lang w:val="ru-KZ" w:eastAsia="ru-KZ"/>
              </w:rPr>
              <w:t xml:space="preserve">), Google Analytics, </w:t>
            </w:r>
            <w:proofErr w:type="spellStart"/>
            <w:r w:rsidRPr="009F4236">
              <w:rPr>
                <w:lang w:val="ru-KZ" w:eastAsia="ru-KZ"/>
              </w:rPr>
              <w:t>Яндекс.Метрика</w:t>
            </w:r>
            <w:proofErr w:type="spellEnd"/>
          </w:p>
          <w:p w14:paraId="39D6170A" w14:textId="77777777" w:rsidR="009F4236" w:rsidRDefault="009F4236" w:rsidP="000F3B95">
            <w:pPr>
              <w:rPr>
                <w:b/>
                <w:bCs/>
                <w:lang w:val="ru-KZ" w:eastAsia="ru-KZ"/>
              </w:rPr>
            </w:pPr>
          </w:p>
        </w:tc>
      </w:tr>
      <w:tr w:rsidR="009F4236" w14:paraId="073D583B" w14:textId="77777777" w:rsidTr="009F4236">
        <w:tc>
          <w:tcPr>
            <w:tcW w:w="3115" w:type="dxa"/>
          </w:tcPr>
          <w:p w14:paraId="498C7437" w14:textId="77777777" w:rsidR="009F4236" w:rsidRPr="009F4236" w:rsidRDefault="009F4236" w:rsidP="009F4236">
            <w:pPr>
              <w:rPr>
                <w:lang w:val="ru-KZ" w:eastAsia="ru-KZ"/>
              </w:rPr>
            </w:pPr>
            <w:r w:rsidRPr="009F4236">
              <w:rPr>
                <w:lang w:val="ru-KZ" w:eastAsia="ru-KZ"/>
              </w:rPr>
              <w:lastRenderedPageBreak/>
              <w:t>Тип данных</w:t>
            </w:r>
          </w:p>
          <w:p w14:paraId="30B2A23C" w14:textId="77777777" w:rsidR="009F4236" w:rsidRDefault="009F4236" w:rsidP="000F3B95">
            <w:pPr>
              <w:rPr>
                <w:b/>
                <w:bCs/>
                <w:lang w:val="ru-KZ" w:eastAsia="ru-KZ"/>
              </w:rPr>
            </w:pPr>
          </w:p>
        </w:tc>
        <w:tc>
          <w:tcPr>
            <w:tcW w:w="3115" w:type="dxa"/>
          </w:tcPr>
          <w:p w14:paraId="7632B650" w14:textId="285B5AB9" w:rsidR="009F4236" w:rsidRPr="009F4236" w:rsidRDefault="009F4236" w:rsidP="009F4236">
            <w:pPr>
              <w:rPr>
                <w:lang w:val="ru-KZ" w:eastAsia="ru-KZ"/>
              </w:rPr>
            </w:pPr>
            <w:r w:rsidRPr="009F4236">
              <w:rPr>
                <w:lang w:val="ru-KZ" w:eastAsia="ru-KZ"/>
              </w:rPr>
              <w:t>Количественные и качественные</w:t>
            </w:r>
            <w:r>
              <w:rPr>
                <w:lang w:eastAsia="ru-KZ"/>
              </w:rPr>
              <w:t xml:space="preserve"> </w:t>
            </w:r>
            <w:r w:rsidRPr="009F4236">
              <w:rPr>
                <w:lang w:val="ru-KZ" w:eastAsia="ru-KZ"/>
              </w:rPr>
              <w:t>данные, собранные в ходе интервью, опросов и наблюдений</w:t>
            </w:r>
          </w:p>
          <w:p w14:paraId="5006A9D8" w14:textId="77777777" w:rsidR="009F4236" w:rsidRDefault="009F4236" w:rsidP="000F3B95">
            <w:pPr>
              <w:rPr>
                <w:b/>
                <w:bCs/>
                <w:lang w:val="ru-KZ" w:eastAsia="ru-KZ"/>
              </w:rPr>
            </w:pPr>
          </w:p>
        </w:tc>
        <w:tc>
          <w:tcPr>
            <w:tcW w:w="3115" w:type="dxa"/>
          </w:tcPr>
          <w:p w14:paraId="189F65F0" w14:textId="5447DCC5" w:rsidR="009F4236" w:rsidRPr="009F4236" w:rsidRDefault="009F4236" w:rsidP="009F4236">
            <w:pPr>
              <w:rPr>
                <w:lang w:val="ru-KZ" w:eastAsia="ru-KZ"/>
              </w:rPr>
            </w:pPr>
            <w:r w:rsidRPr="009F4236">
              <w:rPr>
                <w:lang w:val="ru-KZ" w:eastAsia="ru-KZ"/>
              </w:rPr>
              <w:t>Детализированные данные о предпочтениях и поведении, собранные в реальном времени и с помощью интернет-технологий</w:t>
            </w:r>
          </w:p>
          <w:p w14:paraId="2AAE9957" w14:textId="77777777" w:rsidR="009F4236" w:rsidRDefault="009F4236" w:rsidP="000F3B95">
            <w:pPr>
              <w:rPr>
                <w:b/>
                <w:bCs/>
                <w:lang w:val="ru-KZ" w:eastAsia="ru-KZ"/>
              </w:rPr>
            </w:pPr>
          </w:p>
        </w:tc>
      </w:tr>
      <w:tr w:rsidR="009F4236" w14:paraId="1A0FC11A" w14:textId="77777777" w:rsidTr="009F4236">
        <w:tc>
          <w:tcPr>
            <w:tcW w:w="3115" w:type="dxa"/>
          </w:tcPr>
          <w:p w14:paraId="5ACDA2BA" w14:textId="77777777" w:rsidR="00C3642B" w:rsidRPr="00C3642B" w:rsidRDefault="00C3642B" w:rsidP="00C3642B">
            <w:pPr>
              <w:rPr>
                <w:lang w:val="ru-KZ" w:eastAsia="ru-KZ"/>
              </w:rPr>
            </w:pPr>
            <w:r w:rsidRPr="00C3642B">
              <w:rPr>
                <w:lang w:val="ru-KZ" w:eastAsia="ru-KZ"/>
              </w:rPr>
              <w:t>Цель</w:t>
            </w:r>
          </w:p>
          <w:p w14:paraId="576E76B2" w14:textId="77777777" w:rsidR="009F4236" w:rsidRDefault="009F4236" w:rsidP="000F3B95">
            <w:pPr>
              <w:rPr>
                <w:b/>
                <w:bCs/>
                <w:lang w:val="ru-KZ" w:eastAsia="ru-KZ"/>
              </w:rPr>
            </w:pPr>
          </w:p>
        </w:tc>
        <w:tc>
          <w:tcPr>
            <w:tcW w:w="3115" w:type="dxa"/>
          </w:tcPr>
          <w:p w14:paraId="19FC5C68" w14:textId="1B025D2E" w:rsidR="00C3642B" w:rsidRPr="00C3642B" w:rsidRDefault="00C3642B" w:rsidP="00C3642B">
            <w:pPr>
              <w:rPr>
                <w:lang w:val="ru-KZ" w:eastAsia="ru-KZ"/>
              </w:rPr>
            </w:pPr>
            <w:r w:rsidRPr="00C3642B">
              <w:rPr>
                <w:lang w:val="ru-KZ" w:eastAsia="ru-KZ"/>
              </w:rPr>
              <w:t>Понимание личных предпочтений,</w:t>
            </w:r>
            <w:r>
              <w:rPr>
                <w:lang w:eastAsia="ru-KZ"/>
              </w:rPr>
              <w:t xml:space="preserve"> </w:t>
            </w:r>
            <w:r w:rsidRPr="00C3642B">
              <w:rPr>
                <w:lang w:val="ru-KZ" w:eastAsia="ru-KZ"/>
              </w:rPr>
              <w:t>привычек и мнений целевой аудитории, анализ потребления контента</w:t>
            </w:r>
          </w:p>
          <w:p w14:paraId="43CC6B66" w14:textId="77777777" w:rsidR="009F4236" w:rsidRDefault="009F4236" w:rsidP="000F3B95">
            <w:pPr>
              <w:rPr>
                <w:b/>
                <w:bCs/>
                <w:lang w:val="ru-KZ" w:eastAsia="ru-KZ"/>
              </w:rPr>
            </w:pPr>
          </w:p>
        </w:tc>
        <w:tc>
          <w:tcPr>
            <w:tcW w:w="3115" w:type="dxa"/>
          </w:tcPr>
          <w:p w14:paraId="439288E0" w14:textId="7E8DC0AC" w:rsidR="00C3642B" w:rsidRPr="00C3642B" w:rsidRDefault="00C3642B" w:rsidP="00C3642B">
            <w:pPr>
              <w:rPr>
                <w:lang w:val="ru-KZ" w:eastAsia="ru-KZ"/>
              </w:rPr>
            </w:pPr>
            <w:r w:rsidRPr="00C3642B">
              <w:rPr>
                <w:lang w:val="ru-KZ" w:eastAsia="ru-KZ"/>
              </w:rPr>
              <w:t>Определение сегментов аудитории</w:t>
            </w:r>
            <w:r>
              <w:rPr>
                <w:lang w:eastAsia="ru-KZ"/>
              </w:rPr>
              <w:t xml:space="preserve"> </w:t>
            </w:r>
            <w:r w:rsidRPr="00C3642B">
              <w:rPr>
                <w:lang w:val="ru-KZ" w:eastAsia="ru-KZ"/>
              </w:rPr>
              <w:t xml:space="preserve">по поведенческим и </w:t>
            </w:r>
            <w:proofErr w:type="spellStart"/>
            <w:r w:rsidRPr="00C3642B">
              <w:rPr>
                <w:lang w:val="ru-KZ" w:eastAsia="ru-KZ"/>
              </w:rPr>
              <w:t>психографическим</w:t>
            </w:r>
            <w:proofErr w:type="spellEnd"/>
            <w:r w:rsidRPr="00C3642B">
              <w:rPr>
                <w:lang w:val="ru-KZ" w:eastAsia="ru-KZ"/>
              </w:rPr>
              <w:t xml:space="preserve"> критериям, настройка рекламных</w:t>
            </w:r>
            <w:r>
              <w:rPr>
                <w:lang w:eastAsia="ru-KZ"/>
              </w:rPr>
              <w:t xml:space="preserve"> </w:t>
            </w:r>
            <w:r w:rsidRPr="00C3642B">
              <w:rPr>
                <w:lang w:val="ru-KZ" w:eastAsia="ru-KZ"/>
              </w:rPr>
              <w:t>кампаний,</w:t>
            </w:r>
          </w:p>
          <w:p w14:paraId="51AF4880" w14:textId="129CCF5B" w:rsidR="00C3642B" w:rsidRPr="00C3642B" w:rsidRDefault="00C3642B" w:rsidP="00C3642B">
            <w:pPr>
              <w:rPr>
                <w:lang w:val="ru-KZ" w:eastAsia="ru-KZ"/>
              </w:rPr>
            </w:pPr>
            <w:r>
              <w:rPr>
                <w:lang w:eastAsia="ru-KZ"/>
              </w:rPr>
              <w:t>в</w:t>
            </w:r>
            <w:proofErr w:type="spellStart"/>
            <w:r w:rsidRPr="00C3642B">
              <w:rPr>
                <w:lang w:val="ru-KZ" w:eastAsia="ru-KZ"/>
              </w:rPr>
              <w:t>ыявление</w:t>
            </w:r>
            <w:proofErr w:type="spellEnd"/>
            <w:r>
              <w:rPr>
                <w:lang w:eastAsia="ru-KZ"/>
              </w:rPr>
              <w:t xml:space="preserve"> </w:t>
            </w:r>
            <w:r w:rsidRPr="00C3642B">
              <w:rPr>
                <w:lang w:val="ru-KZ" w:eastAsia="ru-KZ"/>
              </w:rPr>
              <w:t>мотивов и потребностей аудитории</w:t>
            </w:r>
          </w:p>
          <w:p w14:paraId="1440EEA4" w14:textId="77777777" w:rsidR="009F4236" w:rsidRDefault="009F4236" w:rsidP="000F3B95">
            <w:pPr>
              <w:rPr>
                <w:b/>
                <w:bCs/>
                <w:lang w:val="ru-KZ" w:eastAsia="ru-KZ"/>
              </w:rPr>
            </w:pPr>
          </w:p>
        </w:tc>
      </w:tr>
      <w:tr w:rsidR="009F4236" w14:paraId="1AEBB70F" w14:textId="77777777" w:rsidTr="009F4236">
        <w:tc>
          <w:tcPr>
            <w:tcW w:w="3115" w:type="dxa"/>
          </w:tcPr>
          <w:p w14:paraId="61B379D8" w14:textId="77777777" w:rsidR="00C3642B" w:rsidRPr="00C3642B" w:rsidRDefault="00C3642B" w:rsidP="00C3642B">
            <w:pPr>
              <w:rPr>
                <w:lang w:val="ru-KZ" w:eastAsia="ru-KZ"/>
              </w:rPr>
            </w:pPr>
            <w:r w:rsidRPr="00C3642B">
              <w:rPr>
                <w:lang w:val="ru-KZ" w:eastAsia="ru-KZ"/>
              </w:rPr>
              <w:t>Преимущества</w:t>
            </w:r>
          </w:p>
          <w:p w14:paraId="696FCCC6" w14:textId="77777777" w:rsidR="009F4236" w:rsidRDefault="009F4236" w:rsidP="000F3B95">
            <w:pPr>
              <w:rPr>
                <w:b/>
                <w:bCs/>
                <w:lang w:val="ru-KZ" w:eastAsia="ru-KZ"/>
              </w:rPr>
            </w:pPr>
          </w:p>
        </w:tc>
        <w:tc>
          <w:tcPr>
            <w:tcW w:w="3115" w:type="dxa"/>
          </w:tcPr>
          <w:p w14:paraId="2056AB95" w14:textId="5D8A40BF" w:rsidR="00C3642B" w:rsidRPr="00C3642B" w:rsidRDefault="00C3642B" w:rsidP="00C3642B">
            <w:pPr>
              <w:rPr>
                <w:lang w:val="ru-KZ" w:eastAsia="ru-KZ"/>
              </w:rPr>
            </w:pPr>
            <w:r w:rsidRPr="00C3642B">
              <w:rPr>
                <w:lang w:val="ru-KZ" w:eastAsia="ru-KZ"/>
              </w:rPr>
              <w:t>Долгосрочные и проверенные временем методы, понимание аудитории, возможность личного взаимодействия</w:t>
            </w:r>
          </w:p>
          <w:p w14:paraId="010FA8F7" w14:textId="77777777" w:rsidR="009F4236" w:rsidRDefault="009F4236" w:rsidP="000F3B95">
            <w:pPr>
              <w:rPr>
                <w:b/>
                <w:bCs/>
                <w:lang w:val="ru-KZ" w:eastAsia="ru-KZ"/>
              </w:rPr>
            </w:pPr>
          </w:p>
        </w:tc>
        <w:tc>
          <w:tcPr>
            <w:tcW w:w="3115" w:type="dxa"/>
          </w:tcPr>
          <w:p w14:paraId="5954D5E0" w14:textId="2CEC37C9" w:rsidR="00C3642B" w:rsidRPr="00C3642B" w:rsidRDefault="00C3642B" w:rsidP="00C3642B">
            <w:pPr>
              <w:rPr>
                <w:lang w:val="ru-KZ" w:eastAsia="ru-KZ"/>
              </w:rPr>
            </w:pPr>
            <w:r w:rsidRPr="00C3642B">
              <w:rPr>
                <w:lang w:val="ru-KZ" w:eastAsia="ru-KZ"/>
              </w:rPr>
              <w:t>Высокая точность данных, возможность анализа в реальном времени,</w:t>
            </w:r>
            <w:r>
              <w:rPr>
                <w:lang w:eastAsia="ru-KZ"/>
              </w:rPr>
              <w:t xml:space="preserve"> </w:t>
            </w:r>
            <w:r w:rsidRPr="00C3642B">
              <w:rPr>
                <w:lang w:val="ru-KZ" w:eastAsia="ru-KZ"/>
              </w:rPr>
              <w:t>гибкость, широкий охват</w:t>
            </w:r>
          </w:p>
          <w:p w14:paraId="269DE88A" w14:textId="77777777" w:rsidR="00C3642B" w:rsidRPr="00C3642B" w:rsidRDefault="00C3642B" w:rsidP="00C3642B">
            <w:pPr>
              <w:rPr>
                <w:lang w:val="ru-KZ" w:eastAsia="ru-KZ"/>
              </w:rPr>
            </w:pPr>
            <w:r w:rsidRPr="00C3642B">
              <w:rPr>
                <w:lang w:val="ru-KZ" w:eastAsia="ru-KZ"/>
              </w:rPr>
              <w:t>аудитории</w:t>
            </w:r>
          </w:p>
          <w:p w14:paraId="50D1C7D2" w14:textId="77777777" w:rsidR="009F4236" w:rsidRDefault="009F4236" w:rsidP="000F3B95">
            <w:pPr>
              <w:rPr>
                <w:b/>
                <w:bCs/>
                <w:lang w:val="ru-KZ" w:eastAsia="ru-KZ"/>
              </w:rPr>
            </w:pPr>
          </w:p>
        </w:tc>
      </w:tr>
      <w:tr w:rsidR="009F4236" w14:paraId="2186E256" w14:textId="77777777" w:rsidTr="009F4236">
        <w:tc>
          <w:tcPr>
            <w:tcW w:w="3115" w:type="dxa"/>
          </w:tcPr>
          <w:p w14:paraId="0EB2D029" w14:textId="77777777" w:rsidR="00C3642B" w:rsidRPr="00C3642B" w:rsidRDefault="00C3642B" w:rsidP="00C3642B">
            <w:pPr>
              <w:rPr>
                <w:lang w:val="ru-KZ" w:eastAsia="ru-KZ"/>
              </w:rPr>
            </w:pPr>
            <w:r w:rsidRPr="00C3642B">
              <w:rPr>
                <w:lang w:val="ru-KZ" w:eastAsia="ru-KZ"/>
              </w:rPr>
              <w:t>Недостатки</w:t>
            </w:r>
          </w:p>
          <w:p w14:paraId="5FDA6B60" w14:textId="77777777" w:rsidR="009F4236" w:rsidRDefault="009F4236" w:rsidP="000F3B95">
            <w:pPr>
              <w:rPr>
                <w:b/>
                <w:bCs/>
                <w:lang w:val="ru-KZ" w:eastAsia="ru-KZ"/>
              </w:rPr>
            </w:pPr>
          </w:p>
        </w:tc>
        <w:tc>
          <w:tcPr>
            <w:tcW w:w="3115" w:type="dxa"/>
          </w:tcPr>
          <w:p w14:paraId="0CC7AAD2" w14:textId="394270F1" w:rsidR="00C3642B" w:rsidRPr="00C3642B" w:rsidRDefault="00C3642B" w:rsidP="00C3642B">
            <w:pPr>
              <w:rPr>
                <w:lang w:val="ru-KZ" w:eastAsia="ru-KZ"/>
              </w:rPr>
            </w:pPr>
            <w:r w:rsidRPr="00C3642B">
              <w:rPr>
                <w:lang w:val="ru-KZ" w:eastAsia="ru-KZ"/>
              </w:rPr>
              <w:t>Затраты времени и</w:t>
            </w:r>
            <w:r>
              <w:rPr>
                <w:lang w:eastAsia="ru-KZ"/>
              </w:rPr>
              <w:t xml:space="preserve"> </w:t>
            </w:r>
            <w:r w:rsidRPr="00C3642B">
              <w:rPr>
                <w:lang w:val="ru-KZ" w:eastAsia="ru-KZ"/>
              </w:rPr>
              <w:t>ресурсов, ограниченный</w:t>
            </w:r>
          </w:p>
          <w:p w14:paraId="4EBED6CF" w14:textId="510AC8C7" w:rsidR="00C3642B" w:rsidRPr="00C3642B" w:rsidRDefault="00C3642B" w:rsidP="00C3642B">
            <w:pPr>
              <w:rPr>
                <w:lang w:val="ru-KZ" w:eastAsia="ru-KZ"/>
              </w:rPr>
            </w:pPr>
            <w:r w:rsidRPr="00C3642B">
              <w:rPr>
                <w:lang w:val="ru-KZ" w:eastAsia="ru-KZ"/>
              </w:rPr>
              <w:t>охват,</w:t>
            </w:r>
            <w:r>
              <w:rPr>
                <w:lang w:eastAsia="ru-KZ"/>
              </w:rPr>
              <w:t xml:space="preserve"> </w:t>
            </w:r>
            <w:r w:rsidRPr="00C3642B">
              <w:rPr>
                <w:lang w:val="ru-KZ" w:eastAsia="ru-KZ"/>
              </w:rPr>
              <w:t>потенциальная</w:t>
            </w:r>
          </w:p>
          <w:p w14:paraId="0A4392B4" w14:textId="77777777" w:rsidR="00C3642B" w:rsidRPr="00C3642B" w:rsidRDefault="00C3642B" w:rsidP="00C3642B">
            <w:pPr>
              <w:rPr>
                <w:lang w:val="ru-KZ" w:eastAsia="ru-KZ"/>
              </w:rPr>
            </w:pPr>
            <w:r w:rsidRPr="00C3642B">
              <w:rPr>
                <w:lang w:val="ru-KZ" w:eastAsia="ru-KZ"/>
              </w:rPr>
              <w:t>субъективность данных</w:t>
            </w:r>
          </w:p>
          <w:p w14:paraId="5956332A" w14:textId="77777777" w:rsidR="009F4236" w:rsidRDefault="009F4236" w:rsidP="000F3B95">
            <w:pPr>
              <w:rPr>
                <w:b/>
                <w:bCs/>
                <w:lang w:val="ru-KZ" w:eastAsia="ru-KZ"/>
              </w:rPr>
            </w:pPr>
          </w:p>
        </w:tc>
        <w:tc>
          <w:tcPr>
            <w:tcW w:w="3115" w:type="dxa"/>
          </w:tcPr>
          <w:p w14:paraId="5080BCB0" w14:textId="77777777" w:rsidR="00C3642B" w:rsidRPr="00C3642B" w:rsidRDefault="00C3642B" w:rsidP="00C3642B">
            <w:pPr>
              <w:rPr>
                <w:lang w:val="ru-KZ" w:eastAsia="ru-KZ"/>
              </w:rPr>
            </w:pPr>
            <w:r w:rsidRPr="00C3642B">
              <w:rPr>
                <w:lang w:val="ru-KZ" w:eastAsia="ru-KZ"/>
              </w:rPr>
              <w:t>Зависимость от технологической</w:t>
            </w:r>
          </w:p>
          <w:p w14:paraId="4FB16A1A" w14:textId="0EA08465" w:rsidR="00C3642B" w:rsidRPr="00C3642B" w:rsidRDefault="00C3642B" w:rsidP="00C3642B">
            <w:pPr>
              <w:rPr>
                <w:lang w:val="ru-KZ" w:eastAsia="ru-KZ"/>
              </w:rPr>
            </w:pPr>
            <w:r w:rsidRPr="00C3642B">
              <w:rPr>
                <w:lang w:val="ru-KZ" w:eastAsia="ru-KZ"/>
              </w:rPr>
              <w:t>инфраструктуры, возможные проблемы</w:t>
            </w:r>
          </w:p>
          <w:p w14:paraId="0FE76144" w14:textId="10C5B5E8" w:rsidR="00C3642B" w:rsidRPr="00C3642B" w:rsidRDefault="00C3642B" w:rsidP="00C3642B">
            <w:pPr>
              <w:rPr>
                <w:lang w:val="ru-KZ" w:eastAsia="ru-KZ"/>
              </w:rPr>
            </w:pPr>
            <w:r w:rsidRPr="00C3642B">
              <w:rPr>
                <w:lang w:val="ru-KZ" w:eastAsia="ru-KZ"/>
              </w:rPr>
              <w:t>с</w:t>
            </w:r>
            <w:r>
              <w:rPr>
                <w:lang w:eastAsia="ru-KZ"/>
              </w:rPr>
              <w:t xml:space="preserve"> </w:t>
            </w:r>
            <w:r w:rsidRPr="00C3642B">
              <w:rPr>
                <w:lang w:val="ru-KZ" w:eastAsia="ru-KZ"/>
              </w:rPr>
              <w:t>конфиденциальностью</w:t>
            </w:r>
          </w:p>
          <w:p w14:paraId="3A8B15F1" w14:textId="77777777" w:rsidR="00C3642B" w:rsidRPr="00C3642B" w:rsidRDefault="00C3642B" w:rsidP="00C3642B">
            <w:pPr>
              <w:rPr>
                <w:lang w:val="ru-KZ" w:eastAsia="ru-KZ"/>
              </w:rPr>
            </w:pPr>
            <w:r w:rsidRPr="00C3642B">
              <w:rPr>
                <w:lang w:val="ru-KZ" w:eastAsia="ru-KZ"/>
              </w:rPr>
              <w:t>данных</w:t>
            </w:r>
          </w:p>
          <w:p w14:paraId="5AF5C4AC" w14:textId="77777777" w:rsidR="009F4236" w:rsidRDefault="009F4236" w:rsidP="000F3B95">
            <w:pPr>
              <w:rPr>
                <w:b/>
                <w:bCs/>
                <w:lang w:val="ru-KZ" w:eastAsia="ru-KZ"/>
              </w:rPr>
            </w:pPr>
          </w:p>
        </w:tc>
      </w:tr>
    </w:tbl>
    <w:p w14:paraId="54058CA9" w14:textId="77777777" w:rsidR="00F111ED" w:rsidRPr="000F3B95" w:rsidRDefault="00F111ED" w:rsidP="000F3B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</w:p>
    <w:p w14:paraId="120742A9" w14:textId="71649C78" w:rsidR="00677817" w:rsidRPr="00677817" w:rsidRDefault="00677817" w:rsidP="006778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677817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Инструменты и технологии изучения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 xml:space="preserve"> </w:t>
      </w:r>
      <w:r w:rsidRPr="00677817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аудитории</w:t>
      </w:r>
    </w:p>
    <w:p w14:paraId="5E71BB21" w14:textId="4265E872" w:rsidR="00677817" w:rsidRPr="00677817" w:rsidRDefault="00677817" w:rsidP="0067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Рассмотрим основные инструменты веб-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аналитики:</w:t>
      </w:r>
    </w:p>
    <w:p w14:paraId="7AE95006" w14:textId="67EE8695" w:rsidR="00677817" w:rsidRPr="00677817" w:rsidRDefault="00677817" w:rsidP="0067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Google Analytics (GA) – один из самых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популярных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инструментов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веб-аналитики,</w:t>
      </w:r>
    </w:p>
    <w:p w14:paraId="489FE803" w14:textId="24A8AE92" w:rsidR="00677817" w:rsidRPr="00677817" w:rsidRDefault="00677817" w:rsidP="0067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предлагающий набор функций для анализа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трафика и конверсий, A/B тестирования и создания </w:t>
      </w:r>
      <w:proofErr w:type="spellStart"/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дашбордов</w:t>
      </w:r>
      <w:proofErr w:type="spellEnd"/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; GA позволяет сегментировать трафик по источникам, изучать поведение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пользователей на разных этапах использования сайта и интегрироваться с другими сервисами Google, такими как Google </w:t>
      </w:r>
      <w:proofErr w:type="spellStart"/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Ads</w:t>
      </w:r>
      <w:proofErr w:type="spellEnd"/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и Google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Trends</w:t>
      </w:r>
      <w:proofErr w:type="spellEnd"/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. Преимущества: богатый функционал 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мощные аналитические возможности, хотя для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новичков сложно освоить все возможности системы.</w:t>
      </w:r>
    </w:p>
    <w:p w14:paraId="16B23DAB" w14:textId="4F106589" w:rsidR="00677817" w:rsidRPr="00677817" w:rsidRDefault="00677817" w:rsidP="00677817">
      <w:pPr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Яндекс.Метрика</w:t>
      </w:r>
      <w:proofErr w:type="spellEnd"/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– российский аналог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Google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Analytics,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предлагающий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удобные инструменты для анализа поведения пользователей, такие как «</w:t>
      </w:r>
      <w:proofErr w:type="spellStart"/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Вебвизор</w:t>
      </w:r>
      <w:proofErr w:type="spellEnd"/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», который записывает действия пользователей на сайте, и «Карта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кликов», показывающая, на какие элементы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чаще всего нажимают. Метрика проста в использовании и легко интегрируется с другими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сервисами Яндекса, такими как </w:t>
      </w:r>
      <w:proofErr w:type="spellStart"/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Яндекс.Директ</w:t>
      </w:r>
      <w:proofErr w:type="spellEnd"/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</w:p>
    <w:p w14:paraId="1559BFE0" w14:textId="724ED108" w:rsidR="00677817" w:rsidRPr="00677817" w:rsidRDefault="00677817" w:rsidP="0067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lastRenderedPageBreak/>
        <w:t>Основные плюсы – интуитивный интерфейс 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полезные инструменты для анализа, но по</w:t>
      </w:r>
    </w:p>
    <w:p w14:paraId="62A1C46E" w14:textId="6AFD5847" w:rsidR="00677817" w:rsidRPr="00677817" w:rsidRDefault="00677817" w:rsidP="0067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функциональности уступает GA в части создания сложных отчетов [1, с. 425-428].</w:t>
      </w:r>
    </w:p>
    <w:p w14:paraId="7D8E90ED" w14:textId="73289BDF" w:rsidR="00677817" w:rsidRPr="00677817" w:rsidRDefault="00677817" w:rsidP="0067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Finteza</w:t>
      </w:r>
      <w:proofErr w:type="spellEnd"/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– инструмент для глубокой аналитики в реальном времени, которые может</w:t>
      </w:r>
    </w:p>
    <w:p w14:paraId="739DEA94" w14:textId="6960FEEF" w:rsidR="00677817" w:rsidRPr="00677817" w:rsidRDefault="00677817" w:rsidP="0067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создавать воронки продаж, анализировать источники трафика и выявлять подозрительную</w:t>
      </w:r>
    </w:p>
    <w:p w14:paraId="2382A21D" w14:textId="13F64ACE" w:rsidR="00677817" w:rsidRPr="00677817" w:rsidRDefault="00677817" w:rsidP="0067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активность; подходит для крупных сайтов 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компаний с большим трафиком. Особенности</w:t>
      </w:r>
    </w:p>
    <w:p w14:paraId="2D50C34D" w14:textId="2C0A8B2A" w:rsidR="00677817" w:rsidRPr="00677817" w:rsidRDefault="00677817" w:rsidP="0067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состоят из возможности интеграции с 50 различными CMS и поддержки UTM-меток для</w:t>
      </w:r>
    </w:p>
    <w:p w14:paraId="14EED226" w14:textId="583AC953" w:rsidR="00677817" w:rsidRPr="00677817" w:rsidRDefault="00677817" w:rsidP="0067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детализированного анализа. Недостаток – относительно высокая стоимость, особенно для</w:t>
      </w:r>
    </w:p>
    <w:p w14:paraId="2900B38E" w14:textId="4348DCB3" w:rsidR="00677817" w:rsidRPr="00677817" w:rsidRDefault="00677817" w:rsidP="0067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сайтов с большим объемом посетителей.</w:t>
      </w:r>
    </w:p>
    <w:p w14:paraId="197B58B8" w14:textId="2E9D41D9" w:rsidR="00677817" w:rsidRPr="00677817" w:rsidRDefault="00677817" w:rsidP="0067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Clicky</w:t>
      </w:r>
      <w:proofErr w:type="spellEnd"/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– предоставляет аналогичные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функции, что и GA и </w:t>
      </w:r>
      <w:proofErr w:type="spellStart"/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Яндекс.Метрика</w:t>
      </w:r>
      <w:proofErr w:type="spellEnd"/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, но с упором на скорость отчетности в реальном времени. Подходит для анализа поведения пользователей, затрат на продвижение и мониторинга активности. Преимущество –возможность быстрого получения данных, минус –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продвинутые функции доступны только 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платной основе.</w:t>
      </w:r>
    </w:p>
    <w:p w14:paraId="1213FE2E" w14:textId="6F1D672C" w:rsidR="00677817" w:rsidRPr="00677817" w:rsidRDefault="00677817" w:rsidP="0067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Comagic</w:t>
      </w:r>
      <w:proofErr w:type="spellEnd"/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– инструмент, ориентированный на сквозную аналитику и </w:t>
      </w:r>
      <w:proofErr w:type="spellStart"/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коллтрекинг</w:t>
      </w:r>
      <w:proofErr w:type="spellEnd"/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,</w:t>
      </w:r>
    </w:p>
    <w:p w14:paraId="52A9D257" w14:textId="055CD4E2" w:rsidR="00677817" w:rsidRPr="00677817" w:rsidRDefault="00677817" w:rsidP="0067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поддерживает интеграцию с большим числом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внешних сервисов и виджетов, позволяет отслеживать и анализировать коммуникацию с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клиентами по различным каналам. Здесь высокая стоимость становится недостатком для небольших компаний.</w:t>
      </w:r>
    </w:p>
    <w:p w14:paraId="4B2C625A" w14:textId="4BFECAD9" w:rsidR="00677817" w:rsidRPr="00677817" w:rsidRDefault="00677817" w:rsidP="0067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Amplitude</w:t>
      </w:r>
      <w:proofErr w:type="spellEnd"/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– платформа для продуктовой аналитики, позволяющая строить детализированные воронки продаж и анализировать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поведение пользователей на каждом этапе.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Подходит для компаний, стремящихся к глубокой аналитике и оптимизации продукта, главный минус – высокая цена и ограниченная поддержка (подходит для крупных предприятий).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Таким образом, каждый из инструментов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веб-аналитики имеет свои сильные и слабые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стороны, и выбор зависит от потребностей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компании. Google Analytics обладает большим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потенциалом, но сложен для новичков. </w:t>
      </w:r>
      <w:proofErr w:type="spellStart"/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Яндекс.Метрика</w:t>
      </w:r>
      <w:proofErr w:type="spellEnd"/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удобна и интуитивна, но менее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функциональна в создании сложных отчетов.</w:t>
      </w:r>
    </w:p>
    <w:p w14:paraId="4B41C1E6" w14:textId="32A7942E" w:rsidR="00677817" w:rsidRPr="00677817" w:rsidRDefault="00677817" w:rsidP="0067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proofErr w:type="spellStart"/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Finteza</w:t>
      </w:r>
      <w:proofErr w:type="spellEnd"/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и </w:t>
      </w:r>
      <w:proofErr w:type="spellStart"/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Amplitude</w:t>
      </w:r>
      <w:proofErr w:type="spellEnd"/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подходят для глубокого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анализа крупных компаний, но их высокая стоимость ограничивает доступность. </w:t>
      </w:r>
      <w:proofErr w:type="spellStart"/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Clicky</w:t>
      </w:r>
      <w:proofErr w:type="spellEnd"/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фокусируется на скорости отчетов, но продвинутые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функции доступны только на платной основе.</w:t>
      </w:r>
    </w:p>
    <w:p w14:paraId="101DF03D" w14:textId="0A26E0CB" w:rsidR="00677817" w:rsidRPr="00677817" w:rsidRDefault="00677817" w:rsidP="0067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proofErr w:type="spellStart"/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Comagic</w:t>
      </w:r>
      <w:proofErr w:type="spellEnd"/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будет полезен для сквозной аналитики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и </w:t>
      </w:r>
      <w:proofErr w:type="spellStart"/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коллтрекинга</w:t>
      </w:r>
      <w:proofErr w:type="spellEnd"/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, но дорог для небольших компаний.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Социальные сети в изучении аудитории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в медиа-продуктовой стратегии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. </w:t>
      </w: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Роль социальных сетей в изучении аудитории в рамках исполнения медиа-продуктовой</w:t>
      </w:r>
    </w:p>
    <w:p w14:paraId="4BBAF87C" w14:textId="0821C420" w:rsidR="00677817" w:rsidRPr="00677817" w:rsidRDefault="00677817" w:rsidP="00677817">
      <w:pPr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стратегии сложно переоценить. Социальные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сети – богатый источник информации о потребителях, ведь методы анализа состоят из изучения активности пользователей, анализа контента и мониторинга упоминаний бренда, 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связи с этим важно рассмотреть основные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принципы и средства, которые используются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для изучения аудитории в соцсетях:</w:t>
      </w:r>
    </w:p>
    <w:p w14:paraId="770E228B" w14:textId="77777777" w:rsidR="00162816" w:rsidRDefault="00677817" w:rsidP="0067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1 Сбор данных и анализ аудитории </w:t>
      </w:r>
    </w:p>
    <w:p w14:paraId="218BED58" w14:textId="4A1A8932" w:rsidR="00677817" w:rsidRPr="00677817" w:rsidRDefault="00677817" w:rsidP="0067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Facebook, </w:t>
      </w:r>
      <w:proofErr w:type="spellStart"/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Instagram</w:t>
      </w:r>
      <w:proofErr w:type="spellEnd"/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Twitter</w:t>
      </w:r>
      <w:proofErr w:type="spellEnd"/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и </w:t>
      </w:r>
      <w:proofErr w:type="spellStart"/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LinkedIn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предоставляют доступ к объему данных о пользователях, в том числе их демографические характеристики, интересы, поведение, взаимодействие с контентом, анализ которых дает</w:t>
      </w:r>
    </w:p>
    <w:p w14:paraId="5A6029D8" w14:textId="549D91EA" w:rsidR="00677817" w:rsidRPr="00677817" w:rsidRDefault="00677817" w:rsidP="0067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возможность медиакомпаниям создавать образ целевой аудитории, понимать их предпочтения и потребности, выявлять основные</w:t>
      </w:r>
      <w:r w:rsidR="00162816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«боли» клиентов и находить для них решения</w:t>
      </w:r>
      <w:r w:rsidR="00162816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.</w:t>
      </w:r>
    </w:p>
    <w:p w14:paraId="5A582222" w14:textId="77777777" w:rsidR="00162816" w:rsidRDefault="00677817" w:rsidP="0067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2 Инструменты анализа социальных сетей</w:t>
      </w:r>
      <w:r w:rsidR="00162816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</w:p>
    <w:p w14:paraId="3F2B1B3B" w14:textId="7846AAFC" w:rsidR="00677817" w:rsidRPr="00677817" w:rsidRDefault="00162816" w:rsidP="0067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Д</w:t>
      </w:r>
      <w:r w:rsidR="00677817"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ля анализа данных социальных сетей чаще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="00677817"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всего используются следующие средства:</w:t>
      </w:r>
    </w:p>
    <w:p w14:paraId="0309249F" w14:textId="50D4A656" w:rsidR="00677817" w:rsidRPr="00677817" w:rsidRDefault="00677817" w:rsidP="0067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•</w:t>
      </w:r>
      <w:r w:rsidR="00162816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Popsters</w:t>
      </w:r>
      <w:proofErr w:type="spellEnd"/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– анализирует вовлеченность</w:t>
      </w:r>
      <w:r w:rsidR="00162816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аудитории в различных социальных сетях, таких как ВКонтакте, </w:t>
      </w:r>
      <w:proofErr w:type="spellStart"/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Instagram</w:t>
      </w:r>
      <w:proofErr w:type="spellEnd"/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, Facebook и другие, инструмент оценивает популярность постов, зависимость вовлеченности от типа контента, хештегов и времени публикации.</w:t>
      </w:r>
    </w:p>
    <w:p w14:paraId="0CAF1CA0" w14:textId="1CC6F34F" w:rsidR="00677817" w:rsidRPr="00677817" w:rsidRDefault="00677817" w:rsidP="0067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•</w:t>
      </w:r>
      <w:r w:rsidR="00162816" w:rsidRPr="00162816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YouScan</w:t>
      </w:r>
      <w:proofErr w:type="spellEnd"/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и Brand Analytics – инструменты для мониторинга упоминаний бренда в</w:t>
      </w:r>
    </w:p>
    <w:p w14:paraId="0CB7BED1" w14:textId="5EC7B500" w:rsidR="00677817" w:rsidRPr="00677817" w:rsidRDefault="00677817" w:rsidP="0067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социальных сетях и анализа общественного</w:t>
      </w:r>
      <w:r w:rsidR="00162816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мнения, выявляют тренды, настроения и ин-</w:t>
      </w:r>
    </w:p>
    <w:p w14:paraId="00200749" w14:textId="77777777" w:rsidR="00677817" w:rsidRPr="00677817" w:rsidRDefault="00677817" w:rsidP="0067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сайты.</w:t>
      </w:r>
    </w:p>
    <w:p w14:paraId="6957783E" w14:textId="77777777" w:rsidR="00162816" w:rsidRDefault="00677817" w:rsidP="0067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lastRenderedPageBreak/>
        <w:t>3 Влияние социальных сетей на потребительское поведение</w:t>
      </w:r>
    </w:p>
    <w:p w14:paraId="21F38063" w14:textId="42A8C826" w:rsidR="00677817" w:rsidRPr="00677817" w:rsidRDefault="00162816" w:rsidP="0067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Т</w:t>
      </w:r>
      <w:proofErr w:type="spellStart"/>
      <w:r w:rsidR="00677817"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ак</w:t>
      </w:r>
      <w:proofErr w:type="spellEnd"/>
      <w:r w:rsidR="00677817"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как социальные сети служат платформой для обмена опытом и рекомендациями это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="00677817"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делает их методом повышения лояльности 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="00677817"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привлечения новых клиентов, так, пользователи часто принимают решения о покупке 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="00677817"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основе отзывов и рекомендаций в социальных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="00677817"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сетях.</w:t>
      </w:r>
    </w:p>
    <w:p w14:paraId="15910F23" w14:textId="77777777" w:rsidR="00677817" w:rsidRPr="00677817" w:rsidRDefault="00677817" w:rsidP="0067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4 Контент и коммуникация</w:t>
      </w:r>
    </w:p>
    <w:p w14:paraId="12FB59CF" w14:textId="58043FF1" w:rsidR="00677817" w:rsidRPr="00677817" w:rsidRDefault="00677817" w:rsidP="0067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Для успешной медиа-продуктовой стратегии стоит правильно коммуницировать с аудиторией через социальные сети, путем создания</w:t>
      </w:r>
      <w:r w:rsidR="00162816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релевантного и интересного контента, активного участия в обсуждениях и предоставление</w:t>
      </w:r>
      <w:r w:rsidR="00162816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оперативной обратной связи, а использование</w:t>
      </w:r>
      <w:r w:rsidR="00162816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расширений для браузеров, таких как </w:t>
      </w:r>
      <w:proofErr w:type="spellStart"/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Pepper</w:t>
      </w:r>
      <w:proofErr w:type="spellEnd"/>
      <w:r w:rsidR="00162816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Panel</w:t>
      </w:r>
      <w:proofErr w:type="spellEnd"/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, позволяет получать оперативные данные о половой и возрастной структуре подписчиков сообществ с целью настройки рекламных кампаний.</w:t>
      </w:r>
    </w:p>
    <w:p w14:paraId="58719FFB" w14:textId="02BAD9B9" w:rsidR="00677817" w:rsidRPr="00677817" w:rsidRDefault="00677817" w:rsidP="0067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Основные преимущества использования социальных сетей состоят из охвата аудитории,</w:t>
      </w:r>
    </w:p>
    <w:p w14:paraId="1D3FE5D8" w14:textId="4C50778B" w:rsidR="00162816" w:rsidRPr="00162816" w:rsidRDefault="00677817" w:rsidP="00162816">
      <w:pPr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возможности таргетированной рекламы, анализа взаимодействий, обратной связи; с другой</w:t>
      </w:r>
      <w:r w:rsidR="00162816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стороны,</w:t>
      </w:r>
      <w:r w:rsidR="00162816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недостатки–</w:t>
      </w:r>
      <w:r w:rsidR="00162816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зависимость</w:t>
      </w:r>
      <w:r w:rsidR="00162816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677817">
        <w:rPr>
          <w:rFonts w:ascii="Times New Roman" w:eastAsia="Times New Roman" w:hAnsi="Times New Roman" w:cs="Times New Roman"/>
          <w:sz w:val="24"/>
          <w:szCs w:val="24"/>
          <w:lang w:eastAsia="ru-KZ"/>
        </w:rPr>
        <w:t>от</w:t>
      </w:r>
      <w:r w:rsidR="00162816" w:rsidRPr="00162816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платформ, быстрое изменение алгоритмов, постоянный</w:t>
      </w:r>
      <w:r w:rsidR="00162816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="00162816" w:rsidRPr="00162816">
        <w:rPr>
          <w:rFonts w:ascii="Times New Roman" w:eastAsia="Times New Roman" w:hAnsi="Times New Roman" w:cs="Times New Roman"/>
          <w:sz w:val="24"/>
          <w:szCs w:val="24"/>
          <w:lang w:eastAsia="ru-KZ"/>
        </w:rPr>
        <w:t>мониторинг</w:t>
      </w:r>
      <w:r w:rsidR="00162816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="00162816" w:rsidRPr="00162816">
        <w:rPr>
          <w:rFonts w:ascii="Times New Roman" w:eastAsia="Times New Roman" w:hAnsi="Times New Roman" w:cs="Times New Roman"/>
          <w:sz w:val="24"/>
          <w:szCs w:val="24"/>
          <w:lang w:eastAsia="ru-KZ"/>
        </w:rPr>
        <w:t>стратегий.</w:t>
      </w:r>
      <w:r w:rsidR="00162816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="00162816" w:rsidRPr="00162816">
        <w:rPr>
          <w:rFonts w:ascii="Times New Roman" w:eastAsia="Times New Roman" w:hAnsi="Times New Roman" w:cs="Times New Roman"/>
          <w:sz w:val="24"/>
          <w:szCs w:val="24"/>
          <w:lang w:eastAsia="ru-KZ"/>
        </w:rPr>
        <w:t>Сравним инструменты веб-аналитики и социальных сетей (табл. 2):</w:t>
      </w:r>
    </w:p>
    <w:p w14:paraId="340EE30B" w14:textId="77777777" w:rsidR="00162816" w:rsidRPr="00162816" w:rsidRDefault="00162816" w:rsidP="0016281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bookmarkStart w:id="0" w:name="_Hlk221105561"/>
      <w:r w:rsidRPr="00162816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Таблица 2</w:t>
      </w:r>
    </w:p>
    <w:bookmarkEnd w:id="0"/>
    <w:p w14:paraId="3A28EF31" w14:textId="77777777" w:rsidR="00162816" w:rsidRPr="00162816" w:rsidRDefault="00162816" w:rsidP="001628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162816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Сравнение инструментов веб-аналитики и социальных сетей аналитики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62816" w14:paraId="75643B32" w14:textId="77777777" w:rsidTr="00162816">
        <w:tc>
          <w:tcPr>
            <w:tcW w:w="3115" w:type="dxa"/>
          </w:tcPr>
          <w:p w14:paraId="6EC5AA14" w14:textId="30400F36" w:rsidR="00162816" w:rsidRPr="005117B6" w:rsidRDefault="00162816" w:rsidP="00162816">
            <w:pPr>
              <w:rPr>
                <w:b/>
                <w:bCs/>
                <w:lang w:val="ru-KZ" w:eastAsia="ru-KZ"/>
              </w:rPr>
            </w:pPr>
            <w:r w:rsidRPr="005117B6">
              <w:rPr>
                <w:b/>
                <w:bCs/>
              </w:rPr>
              <w:t>Категория</w:t>
            </w:r>
          </w:p>
        </w:tc>
        <w:tc>
          <w:tcPr>
            <w:tcW w:w="3115" w:type="dxa"/>
          </w:tcPr>
          <w:p w14:paraId="2876C242" w14:textId="77777777" w:rsidR="005117B6" w:rsidRPr="005117B6" w:rsidRDefault="005117B6" w:rsidP="005117B6">
            <w:pPr>
              <w:rPr>
                <w:b/>
                <w:bCs/>
                <w:lang w:val="ru-KZ" w:eastAsia="ru-KZ"/>
              </w:rPr>
            </w:pPr>
            <w:r w:rsidRPr="005117B6">
              <w:rPr>
                <w:b/>
                <w:bCs/>
                <w:lang w:val="ru-KZ" w:eastAsia="ru-KZ"/>
              </w:rPr>
              <w:t>Веб-аналитика</w:t>
            </w:r>
          </w:p>
          <w:p w14:paraId="301AA11A" w14:textId="7BC3FABB" w:rsidR="00162816" w:rsidRPr="005117B6" w:rsidRDefault="00162816" w:rsidP="00162816">
            <w:pPr>
              <w:rPr>
                <w:b/>
                <w:bCs/>
              </w:rPr>
            </w:pPr>
          </w:p>
        </w:tc>
        <w:tc>
          <w:tcPr>
            <w:tcW w:w="3115" w:type="dxa"/>
          </w:tcPr>
          <w:p w14:paraId="08A32237" w14:textId="07C34993" w:rsidR="00162816" w:rsidRPr="005117B6" w:rsidRDefault="005117B6" w:rsidP="005117B6">
            <w:pPr>
              <w:rPr>
                <w:b/>
                <w:bCs/>
                <w:lang w:val="ru-KZ" w:eastAsia="ru-KZ"/>
              </w:rPr>
            </w:pPr>
            <w:r w:rsidRPr="005117B6">
              <w:rPr>
                <w:b/>
                <w:bCs/>
                <w:lang w:val="ru-KZ" w:eastAsia="ru-KZ"/>
              </w:rPr>
              <w:t>Социальные сети аналитика</w:t>
            </w:r>
          </w:p>
        </w:tc>
      </w:tr>
      <w:tr w:rsidR="005117B6" w14:paraId="42A1D709" w14:textId="77777777" w:rsidTr="00162816">
        <w:tc>
          <w:tcPr>
            <w:tcW w:w="3115" w:type="dxa"/>
          </w:tcPr>
          <w:p w14:paraId="213FD53E" w14:textId="45792E2C" w:rsidR="005117B6" w:rsidRDefault="005117B6" w:rsidP="005117B6">
            <w:pPr>
              <w:rPr>
                <w:lang w:val="ru-KZ" w:eastAsia="ru-KZ"/>
              </w:rPr>
            </w:pPr>
            <w:r w:rsidRPr="009D0141">
              <w:t>Сбор данных</w:t>
            </w:r>
          </w:p>
        </w:tc>
        <w:tc>
          <w:tcPr>
            <w:tcW w:w="3115" w:type="dxa"/>
          </w:tcPr>
          <w:p w14:paraId="28E46A8A" w14:textId="0D4BEE17" w:rsidR="005117B6" w:rsidRDefault="005117B6" w:rsidP="005117B6">
            <w:pPr>
              <w:rPr>
                <w:lang w:val="ru-KZ" w:eastAsia="ru-KZ"/>
              </w:rPr>
            </w:pPr>
            <w:r w:rsidRPr="007D713B">
              <w:t>Сбор</w:t>
            </w:r>
            <w:r w:rsidRPr="005117B6">
              <w:rPr>
                <w:lang w:val="en-US"/>
              </w:rPr>
              <w:t xml:space="preserve"> </w:t>
            </w:r>
            <w:r w:rsidRPr="007D713B">
              <w:t>данных</w:t>
            </w:r>
            <w:r w:rsidRPr="005117B6">
              <w:rPr>
                <w:lang w:val="en-US"/>
              </w:rPr>
              <w:t xml:space="preserve"> </w:t>
            </w:r>
            <w:r w:rsidRPr="007D713B">
              <w:t>через</w:t>
            </w:r>
            <w:r w:rsidRPr="005117B6">
              <w:rPr>
                <w:lang w:val="en-US"/>
              </w:rPr>
              <w:t xml:space="preserve"> Google Analytics, Adobe Analytics</w:t>
            </w:r>
          </w:p>
        </w:tc>
        <w:tc>
          <w:tcPr>
            <w:tcW w:w="3115" w:type="dxa"/>
          </w:tcPr>
          <w:p w14:paraId="4CE254E4" w14:textId="5A97B296" w:rsidR="00B12533" w:rsidRPr="00B12533" w:rsidRDefault="00B12533" w:rsidP="00B12533">
            <w:pPr>
              <w:rPr>
                <w:lang w:val="ru-KZ" w:eastAsia="ru-KZ"/>
              </w:rPr>
            </w:pPr>
            <w:r w:rsidRPr="00B12533">
              <w:rPr>
                <w:lang w:val="ru-KZ" w:eastAsia="ru-KZ"/>
              </w:rPr>
              <w:t xml:space="preserve">Сбор данных через Facebook </w:t>
            </w:r>
            <w:proofErr w:type="spellStart"/>
            <w:r w:rsidRPr="00B12533">
              <w:rPr>
                <w:lang w:val="ru-KZ" w:eastAsia="ru-KZ"/>
              </w:rPr>
              <w:t>Insights</w:t>
            </w:r>
            <w:proofErr w:type="spellEnd"/>
            <w:r w:rsidRPr="00B12533">
              <w:rPr>
                <w:lang w:val="ru-KZ" w:eastAsia="ru-KZ"/>
              </w:rPr>
              <w:t>,</w:t>
            </w:r>
            <w:r w:rsidRPr="00B12533">
              <w:rPr>
                <w:lang w:val="en-US" w:eastAsia="ru-KZ"/>
              </w:rPr>
              <w:t xml:space="preserve"> </w:t>
            </w:r>
            <w:proofErr w:type="spellStart"/>
            <w:r w:rsidRPr="00B12533">
              <w:rPr>
                <w:lang w:val="ru-KZ" w:eastAsia="ru-KZ"/>
              </w:rPr>
              <w:t>Twitter</w:t>
            </w:r>
            <w:proofErr w:type="spellEnd"/>
            <w:r w:rsidRPr="00B12533">
              <w:rPr>
                <w:lang w:val="ru-KZ" w:eastAsia="ru-KZ"/>
              </w:rPr>
              <w:t xml:space="preserve"> Analytics, </w:t>
            </w:r>
            <w:proofErr w:type="spellStart"/>
            <w:r w:rsidRPr="00B12533">
              <w:rPr>
                <w:lang w:val="ru-KZ" w:eastAsia="ru-KZ"/>
              </w:rPr>
              <w:t>Instagram</w:t>
            </w:r>
            <w:proofErr w:type="spellEnd"/>
            <w:r w:rsidRPr="00B12533">
              <w:rPr>
                <w:lang w:val="ru-KZ" w:eastAsia="ru-KZ"/>
              </w:rPr>
              <w:t xml:space="preserve"> </w:t>
            </w:r>
            <w:proofErr w:type="spellStart"/>
            <w:r w:rsidRPr="00B12533">
              <w:rPr>
                <w:lang w:val="ru-KZ" w:eastAsia="ru-KZ"/>
              </w:rPr>
              <w:t>Insights</w:t>
            </w:r>
            <w:proofErr w:type="spellEnd"/>
            <w:r w:rsidRPr="00B12533">
              <w:rPr>
                <w:lang w:val="ru-KZ" w:eastAsia="ru-KZ"/>
              </w:rPr>
              <w:t>,</w:t>
            </w:r>
          </w:p>
          <w:p w14:paraId="21DF8440" w14:textId="77777777" w:rsidR="00B12533" w:rsidRPr="00B12533" w:rsidRDefault="00B12533" w:rsidP="00B12533">
            <w:pPr>
              <w:rPr>
                <w:lang w:val="ru-KZ" w:eastAsia="ru-KZ"/>
              </w:rPr>
            </w:pPr>
            <w:proofErr w:type="spellStart"/>
            <w:r w:rsidRPr="00B12533">
              <w:rPr>
                <w:lang w:val="ru-KZ" w:eastAsia="ru-KZ"/>
              </w:rPr>
              <w:t>LinkedIn</w:t>
            </w:r>
            <w:proofErr w:type="spellEnd"/>
            <w:r w:rsidRPr="00B12533">
              <w:rPr>
                <w:lang w:val="ru-KZ" w:eastAsia="ru-KZ"/>
              </w:rPr>
              <w:t xml:space="preserve"> Analytics</w:t>
            </w:r>
          </w:p>
          <w:p w14:paraId="5DD800C1" w14:textId="77777777" w:rsidR="005117B6" w:rsidRDefault="005117B6" w:rsidP="005117B6">
            <w:pPr>
              <w:rPr>
                <w:lang w:val="ru-KZ" w:eastAsia="ru-KZ"/>
              </w:rPr>
            </w:pPr>
          </w:p>
        </w:tc>
      </w:tr>
      <w:tr w:rsidR="005117B6" w14:paraId="1CCBE709" w14:textId="77777777" w:rsidTr="00162816">
        <w:tc>
          <w:tcPr>
            <w:tcW w:w="3115" w:type="dxa"/>
          </w:tcPr>
          <w:p w14:paraId="55C355D3" w14:textId="54ED1A43" w:rsidR="005117B6" w:rsidRDefault="005117B6" w:rsidP="005117B6">
            <w:pPr>
              <w:rPr>
                <w:lang w:val="ru-KZ" w:eastAsia="ru-KZ"/>
              </w:rPr>
            </w:pPr>
            <w:r w:rsidRPr="009D0141">
              <w:t>Анализ аудитории</w:t>
            </w:r>
          </w:p>
        </w:tc>
        <w:tc>
          <w:tcPr>
            <w:tcW w:w="3115" w:type="dxa"/>
          </w:tcPr>
          <w:p w14:paraId="41C06C86" w14:textId="0CF97E31" w:rsidR="005117B6" w:rsidRDefault="005117B6" w:rsidP="005117B6">
            <w:pPr>
              <w:rPr>
                <w:lang w:val="ru-KZ" w:eastAsia="ru-KZ"/>
              </w:rPr>
            </w:pPr>
            <w:r w:rsidRPr="007D713B">
              <w:t xml:space="preserve">Анализ поведения пользователей на сайте, </w:t>
            </w:r>
            <w:proofErr w:type="spellStart"/>
            <w:r w:rsidRPr="007D713B">
              <w:t>демогра</w:t>
            </w:r>
            <w:r w:rsidRPr="005117B6">
              <w:rPr>
                <w:lang w:val="ru-KZ" w:eastAsia="ru-KZ"/>
              </w:rPr>
              <w:t>фия</w:t>
            </w:r>
            <w:proofErr w:type="spellEnd"/>
            <w:r w:rsidRPr="005117B6">
              <w:rPr>
                <w:lang w:val="ru-KZ" w:eastAsia="ru-KZ"/>
              </w:rPr>
              <w:t>, источники трафика</w:t>
            </w:r>
          </w:p>
        </w:tc>
        <w:tc>
          <w:tcPr>
            <w:tcW w:w="3115" w:type="dxa"/>
          </w:tcPr>
          <w:p w14:paraId="3D562D02" w14:textId="5C8B25E0" w:rsidR="00B12533" w:rsidRPr="00B12533" w:rsidRDefault="00B12533" w:rsidP="00B12533">
            <w:pPr>
              <w:rPr>
                <w:lang w:val="ru-KZ" w:eastAsia="ru-KZ"/>
              </w:rPr>
            </w:pPr>
            <w:r w:rsidRPr="00B12533">
              <w:rPr>
                <w:lang w:val="ru-KZ" w:eastAsia="ru-KZ"/>
              </w:rPr>
              <w:t>Анализ демографических характеристик, интересов, поведения и взаимодействия с контентом на платформе</w:t>
            </w:r>
          </w:p>
          <w:p w14:paraId="0E10279A" w14:textId="77777777" w:rsidR="005117B6" w:rsidRDefault="005117B6" w:rsidP="005117B6">
            <w:pPr>
              <w:rPr>
                <w:lang w:val="ru-KZ" w:eastAsia="ru-KZ"/>
              </w:rPr>
            </w:pPr>
          </w:p>
        </w:tc>
      </w:tr>
      <w:tr w:rsidR="005117B6" w14:paraId="655ECCC8" w14:textId="77777777" w:rsidTr="00162816">
        <w:tc>
          <w:tcPr>
            <w:tcW w:w="3115" w:type="dxa"/>
          </w:tcPr>
          <w:p w14:paraId="556AFE90" w14:textId="1FDE7125" w:rsidR="005117B6" w:rsidRDefault="005117B6" w:rsidP="005117B6">
            <w:pPr>
              <w:rPr>
                <w:lang w:val="ru-KZ" w:eastAsia="ru-KZ"/>
              </w:rPr>
            </w:pPr>
            <w:r w:rsidRPr="003006CE">
              <w:t>Инструменты анализа</w:t>
            </w:r>
          </w:p>
        </w:tc>
        <w:tc>
          <w:tcPr>
            <w:tcW w:w="3115" w:type="dxa"/>
          </w:tcPr>
          <w:p w14:paraId="28BB6136" w14:textId="3C3DB516" w:rsidR="005117B6" w:rsidRPr="005117B6" w:rsidRDefault="005117B6" w:rsidP="005117B6">
            <w:pPr>
              <w:rPr>
                <w:lang w:val="ru-KZ" w:eastAsia="ru-KZ"/>
              </w:rPr>
            </w:pPr>
            <w:r w:rsidRPr="005117B6">
              <w:rPr>
                <w:lang w:val="en-US"/>
              </w:rPr>
              <w:t xml:space="preserve"> </w:t>
            </w:r>
            <w:r w:rsidRPr="005117B6">
              <w:rPr>
                <w:lang w:val="ru-KZ" w:eastAsia="ru-KZ"/>
              </w:rPr>
              <w:t>Google</w:t>
            </w:r>
            <w:r w:rsidRPr="005117B6">
              <w:rPr>
                <w:lang w:val="en-US" w:eastAsia="ru-KZ"/>
              </w:rPr>
              <w:t xml:space="preserve"> </w:t>
            </w:r>
            <w:r w:rsidRPr="005117B6">
              <w:rPr>
                <w:lang w:val="ru-KZ" w:eastAsia="ru-KZ"/>
              </w:rPr>
              <w:t>Analytics,</w:t>
            </w:r>
            <w:r>
              <w:rPr>
                <w:lang w:eastAsia="ru-KZ"/>
              </w:rPr>
              <w:t xml:space="preserve"> </w:t>
            </w:r>
            <w:r w:rsidRPr="005117B6">
              <w:rPr>
                <w:lang w:val="ru-KZ" w:eastAsia="ru-KZ"/>
              </w:rPr>
              <w:t>Adobe</w:t>
            </w:r>
          </w:p>
          <w:p w14:paraId="378D1E6C" w14:textId="77777777" w:rsidR="005117B6" w:rsidRPr="005117B6" w:rsidRDefault="005117B6" w:rsidP="005117B6">
            <w:pPr>
              <w:rPr>
                <w:lang w:val="ru-KZ" w:eastAsia="ru-KZ"/>
              </w:rPr>
            </w:pPr>
            <w:r w:rsidRPr="005117B6">
              <w:rPr>
                <w:lang w:val="ru-KZ" w:eastAsia="ru-KZ"/>
              </w:rPr>
              <w:t xml:space="preserve">Analytics, </w:t>
            </w:r>
            <w:proofErr w:type="spellStart"/>
            <w:r w:rsidRPr="005117B6">
              <w:rPr>
                <w:lang w:val="ru-KZ" w:eastAsia="ru-KZ"/>
              </w:rPr>
              <w:t>Matomo</w:t>
            </w:r>
            <w:proofErr w:type="spellEnd"/>
          </w:p>
          <w:p w14:paraId="04B4C04B" w14:textId="3BD4EBDA" w:rsidR="005117B6" w:rsidRDefault="005117B6" w:rsidP="005117B6">
            <w:pPr>
              <w:rPr>
                <w:lang w:val="ru-KZ" w:eastAsia="ru-KZ"/>
              </w:rPr>
            </w:pPr>
          </w:p>
        </w:tc>
        <w:tc>
          <w:tcPr>
            <w:tcW w:w="3115" w:type="dxa"/>
          </w:tcPr>
          <w:p w14:paraId="0AA5328A" w14:textId="77777777" w:rsidR="0038549C" w:rsidRPr="0038549C" w:rsidRDefault="0038549C" w:rsidP="0038549C">
            <w:pPr>
              <w:rPr>
                <w:lang w:val="ru-KZ" w:eastAsia="ru-KZ"/>
              </w:rPr>
            </w:pPr>
            <w:proofErr w:type="spellStart"/>
            <w:r w:rsidRPr="0038549C">
              <w:rPr>
                <w:lang w:val="ru-KZ" w:eastAsia="ru-KZ"/>
              </w:rPr>
              <w:t>Popsters</w:t>
            </w:r>
            <w:proofErr w:type="spellEnd"/>
            <w:r w:rsidRPr="0038549C">
              <w:rPr>
                <w:lang w:val="ru-KZ" w:eastAsia="ru-KZ"/>
              </w:rPr>
              <w:t xml:space="preserve">, </w:t>
            </w:r>
            <w:proofErr w:type="spellStart"/>
            <w:r w:rsidRPr="0038549C">
              <w:rPr>
                <w:lang w:val="ru-KZ" w:eastAsia="ru-KZ"/>
              </w:rPr>
              <w:t>YouScan</w:t>
            </w:r>
            <w:proofErr w:type="spellEnd"/>
            <w:r w:rsidRPr="0038549C">
              <w:rPr>
                <w:lang w:val="ru-KZ" w:eastAsia="ru-KZ"/>
              </w:rPr>
              <w:t>, Brand Analytics</w:t>
            </w:r>
          </w:p>
          <w:p w14:paraId="2541B8E4" w14:textId="77777777" w:rsidR="005117B6" w:rsidRDefault="005117B6" w:rsidP="005117B6">
            <w:pPr>
              <w:rPr>
                <w:lang w:val="ru-KZ" w:eastAsia="ru-KZ"/>
              </w:rPr>
            </w:pPr>
          </w:p>
        </w:tc>
      </w:tr>
      <w:tr w:rsidR="0038549C" w14:paraId="033CF495" w14:textId="77777777" w:rsidTr="00162816">
        <w:tc>
          <w:tcPr>
            <w:tcW w:w="3115" w:type="dxa"/>
          </w:tcPr>
          <w:p w14:paraId="00E2F937" w14:textId="33A76E9C" w:rsidR="0038549C" w:rsidRDefault="0038549C" w:rsidP="0038549C">
            <w:pPr>
              <w:rPr>
                <w:lang w:val="ru-KZ" w:eastAsia="ru-KZ"/>
              </w:rPr>
            </w:pPr>
            <w:r w:rsidRPr="003006CE">
              <w:t>Мониторинг упоминаний</w:t>
            </w:r>
          </w:p>
        </w:tc>
        <w:tc>
          <w:tcPr>
            <w:tcW w:w="3115" w:type="dxa"/>
          </w:tcPr>
          <w:p w14:paraId="1E7F5D51" w14:textId="4E347290" w:rsidR="0038549C" w:rsidRDefault="0038549C" w:rsidP="0038549C">
            <w:pPr>
              <w:rPr>
                <w:lang w:val="ru-KZ" w:eastAsia="ru-KZ"/>
              </w:rPr>
            </w:pPr>
            <w:r w:rsidRPr="00160D3D">
              <w:t>Неприменимо</w:t>
            </w:r>
          </w:p>
        </w:tc>
        <w:tc>
          <w:tcPr>
            <w:tcW w:w="3115" w:type="dxa"/>
          </w:tcPr>
          <w:p w14:paraId="48939968" w14:textId="77777777" w:rsidR="0038549C" w:rsidRPr="00B12533" w:rsidRDefault="0038549C" w:rsidP="0038549C">
            <w:pPr>
              <w:rPr>
                <w:lang w:val="ru-KZ" w:eastAsia="ru-KZ"/>
              </w:rPr>
            </w:pPr>
            <w:proofErr w:type="spellStart"/>
            <w:r w:rsidRPr="00B12533">
              <w:rPr>
                <w:lang w:val="ru-KZ" w:eastAsia="ru-KZ"/>
              </w:rPr>
              <w:t>YouScan</w:t>
            </w:r>
            <w:proofErr w:type="spellEnd"/>
            <w:r w:rsidRPr="00B12533">
              <w:rPr>
                <w:lang w:val="ru-KZ" w:eastAsia="ru-KZ"/>
              </w:rPr>
              <w:t xml:space="preserve">, Brand Analytics </w:t>
            </w:r>
            <w:r>
              <w:rPr>
                <w:lang w:val="ru-KZ" w:eastAsia="ru-KZ"/>
              </w:rPr>
              <w:t>–</w:t>
            </w:r>
            <w:r w:rsidRPr="00B12533">
              <w:rPr>
                <w:lang w:val="ru-KZ" w:eastAsia="ru-KZ"/>
              </w:rPr>
              <w:t xml:space="preserve"> мониторинг</w:t>
            </w:r>
            <w:r>
              <w:rPr>
                <w:lang w:eastAsia="ru-KZ"/>
              </w:rPr>
              <w:t xml:space="preserve"> </w:t>
            </w:r>
            <w:r w:rsidRPr="00B12533">
              <w:rPr>
                <w:lang w:val="ru-KZ" w:eastAsia="ru-KZ"/>
              </w:rPr>
              <w:t>упоминаний бренда, выявление трендов и настроений</w:t>
            </w:r>
          </w:p>
          <w:p w14:paraId="172BB7F5" w14:textId="77777777" w:rsidR="0038549C" w:rsidRDefault="0038549C" w:rsidP="0038549C">
            <w:pPr>
              <w:rPr>
                <w:lang w:val="ru-KZ" w:eastAsia="ru-KZ"/>
              </w:rPr>
            </w:pPr>
          </w:p>
        </w:tc>
      </w:tr>
      <w:tr w:rsidR="0038549C" w14:paraId="754AB254" w14:textId="77777777" w:rsidTr="00162816">
        <w:tc>
          <w:tcPr>
            <w:tcW w:w="3115" w:type="dxa"/>
          </w:tcPr>
          <w:p w14:paraId="547FA74C" w14:textId="59C5EE7F" w:rsidR="0038549C" w:rsidRDefault="0038549C" w:rsidP="0038549C">
            <w:pPr>
              <w:rPr>
                <w:lang w:val="ru-KZ" w:eastAsia="ru-KZ"/>
              </w:rPr>
            </w:pPr>
            <w:r w:rsidRPr="003006CE">
              <w:t>Взаимодействие с клиентами</w:t>
            </w:r>
          </w:p>
        </w:tc>
        <w:tc>
          <w:tcPr>
            <w:tcW w:w="3115" w:type="dxa"/>
          </w:tcPr>
          <w:p w14:paraId="4041E26B" w14:textId="4D1BE8B6" w:rsidR="0038549C" w:rsidRDefault="0038549C" w:rsidP="0038549C">
            <w:pPr>
              <w:rPr>
                <w:lang w:val="ru-KZ" w:eastAsia="ru-KZ"/>
              </w:rPr>
            </w:pPr>
            <w:r w:rsidRPr="00160D3D">
              <w:t>Неприменимо</w:t>
            </w:r>
          </w:p>
        </w:tc>
        <w:tc>
          <w:tcPr>
            <w:tcW w:w="3115" w:type="dxa"/>
          </w:tcPr>
          <w:p w14:paraId="27A8B6DF" w14:textId="77777777" w:rsidR="0038549C" w:rsidRPr="0038549C" w:rsidRDefault="0038549C" w:rsidP="0038549C">
            <w:pPr>
              <w:rPr>
                <w:lang w:val="ru-KZ" w:eastAsia="ru-KZ"/>
              </w:rPr>
            </w:pPr>
            <w:r w:rsidRPr="0038549C">
              <w:rPr>
                <w:lang w:val="ru-KZ" w:eastAsia="ru-KZ"/>
              </w:rPr>
              <w:t>Создание и управление контентом, ответы на комментарии и сообщения</w:t>
            </w:r>
          </w:p>
          <w:p w14:paraId="0E7C499A" w14:textId="77777777" w:rsidR="0038549C" w:rsidRPr="0038549C" w:rsidRDefault="0038549C" w:rsidP="0038549C">
            <w:pPr>
              <w:rPr>
                <w:lang w:val="ru-KZ" w:eastAsia="ru-KZ"/>
              </w:rPr>
            </w:pPr>
            <w:r w:rsidRPr="0038549C">
              <w:rPr>
                <w:lang w:val="ru-KZ" w:eastAsia="ru-KZ"/>
              </w:rPr>
              <w:t>пользователей</w:t>
            </w:r>
          </w:p>
          <w:p w14:paraId="3A9806D3" w14:textId="77777777" w:rsidR="0038549C" w:rsidRDefault="0038549C" w:rsidP="0038549C">
            <w:pPr>
              <w:rPr>
                <w:lang w:val="ru-KZ" w:eastAsia="ru-KZ"/>
              </w:rPr>
            </w:pPr>
          </w:p>
        </w:tc>
      </w:tr>
      <w:tr w:rsidR="0038549C" w14:paraId="6147D9DD" w14:textId="77777777" w:rsidTr="00162816">
        <w:tc>
          <w:tcPr>
            <w:tcW w:w="3115" w:type="dxa"/>
          </w:tcPr>
          <w:p w14:paraId="4DA82D03" w14:textId="1BE93A18" w:rsidR="0038549C" w:rsidRDefault="0038549C" w:rsidP="0038549C">
            <w:pPr>
              <w:rPr>
                <w:lang w:val="ru-KZ" w:eastAsia="ru-KZ"/>
              </w:rPr>
            </w:pPr>
            <w:r w:rsidRPr="003006CE">
              <w:t>Измерение вовлеченности</w:t>
            </w:r>
          </w:p>
        </w:tc>
        <w:tc>
          <w:tcPr>
            <w:tcW w:w="3115" w:type="dxa"/>
          </w:tcPr>
          <w:p w14:paraId="47D3A687" w14:textId="0C80EC4D" w:rsidR="0038549C" w:rsidRDefault="0038549C" w:rsidP="0038549C">
            <w:pPr>
              <w:rPr>
                <w:lang w:val="ru-KZ" w:eastAsia="ru-KZ"/>
              </w:rPr>
            </w:pPr>
            <w:r w:rsidRPr="00443356">
              <w:t>Время на сайте, количество страниц за сеанс, конверсии</w:t>
            </w:r>
          </w:p>
        </w:tc>
        <w:tc>
          <w:tcPr>
            <w:tcW w:w="3115" w:type="dxa"/>
          </w:tcPr>
          <w:p w14:paraId="7C55ED2E" w14:textId="77777777" w:rsidR="0038549C" w:rsidRPr="0038549C" w:rsidRDefault="0038549C" w:rsidP="0038549C">
            <w:pPr>
              <w:rPr>
                <w:lang w:val="ru-KZ" w:eastAsia="ru-KZ"/>
              </w:rPr>
            </w:pPr>
            <w:r w:rsidRPr="0038549C">
              <w:rPr>
                <w:lang w:val="ru-KZ" w:eastAsia="ru-KZ"/>
              </w:rPr>
              <w:t>Вовлеченность, популярность постов,</w:t>
            </w:r>
          </w:p>
          <w:p w14:paraId="0778EF4E" w14:textId="77777777" w:rsidR="0038549C" w:rsidRPr="0038549C" w:rsidRDefault="0038549C" w:rsidP="0038549C">
            <w:pPr>
              <w:rPr>
                <w:lang w:val="ru-KZ" w:eastAsia="ru-KZ"/>
              </w:rPr>
            </w:pPr>
            <w:r w:rsidRPr="0038549C">
              <w:rPr>
                <w:lang w:val="ru-KZ" w:eastAsia="ru-KZ"/>
              </w:rPr>
              <w:t>зависимость вовлеченности от типа</w:t>
            </w:r>
            <w:r>
              <w:rPr>
                <w:lang w:eastAsia="ru-KZ"/>
              </w:rPr>
              <w:t xml:space="preserve"> </w:t>
            </w:r>
            <w:r w:rsidRPr="0038549C">
              <w:rPr>
                <w:lang w:val="ru-KZ" w:eastAsia="ru-KZ"/>
              </w:rPr>
              <w:t>контента, хештегов и времени публикации</w:t>
            </w:r>
          </w:p>
          <w:p w14:paraId="1DA86C1A" w14:textId="77777777" w:rsidR="0038549C" w:rsidRDefault="0038549C" w:rsidP="0038549C">
            <w:pPr>
              <w:rPr>
                <w:lang w:val="ru-KZ" w:eastAsia="ru-KZ"/>
              </w:rPr>
            </w:pPr>
          </w:p>
        </w:tc>
      </w:tr>
      <w:tr w:rsidR="0038549C" w14:paraId="5B9B9DB9" w14:textId="77777777" w:rsidTr="00162816">
        <w:tc>
          <w:tcPr>
            <w:tcW w:w="3115" w:type="dxa"/>
          </w:tcPr>
          <w:p w14:paraId="5E30B65F" w14:textId="77777777" w:rsidR="0038549C" w:rsidRPr="005117B6" w:rsidRDefault="0038549C" w:rsidP="0038549C">
            <w:pPr>
              <w:rPr>
                <w:lang w:val="ru-KZ" w:eastAsia="ru-KZ"/>
              </w:rPr>
            </w:pPr>
            <w:r w:rsidRPr="005117B6">
              <w:rPr>
                <w:lang w:val="ru-KZ" w:eastAsia="ru-KZ"/>
              </w:rPr>
              <w:lastRenderedPageBreak/>
              <w:t>Анализ контента</w:t>
            </w:r>
          </w:p>
          <w:p w14:paraId="1C7DEAE0" w14:textId="42FFF5BA" w:rsidR="0038549C" w:rsidRDefault="0038549C" w:rsidP="0038549C">
            <w:pPr>
              <w:rPr>
                <w:lang w:val="ru-KZ" w:eastAsia="ru-KZ"/>
              </w:rPr>
            </w:pPr>
          </w:p>
        </w:tc>
        <w:tc>
          <w:tcPr>
            <w:tcW w:w="3115" w:type="dxa"/>
          </w:tcPr>
          <w:p w14:paraId="25A842F5" w14:textId="0A9210AB" w:rsidR="0038549C" w:rsidRDefault="0038549C" w:rsidP="0038549C">
            <w:pPr>
              <w:rPr>
                <w:lang w:val="ru-KZ" w:eastAsia="ru-KZ"/>
              </w:rPr>
            </w:pPr>
            <w:r w:rsidRPr="00443356">
              <w:t>Анализ страниц сайта, популярность контента</w:t>
            </w:r>
          </w:p>
        </w:tc>
        <w:tc>
          <w:tcPr>
            <w:tcW w:w="3115" w:type="dxa"/>
          </w:tcPr>
          <w:p w14:paraId="0CBD38FF" w14:textId="77777777" w:rsidR="0038549C" w:rsidRPr="0038549C" w:rsidRDefault="0038549C" w:rsidP="0038549C">
            <w:pPr>
              <w:rPr>
                <w:lang w:val="ru-KZ" w:eastAsia="ru-KZ"/>
              </w:rPr>
            </w:pPr>
            <w:r w:rsidRPr="0038549C">
              <w:rPr>
                <w:lang w:val="ru-KZ" w:eastAsia="ru-KZ"/>
              </w:rPr>
              <w:t>Анализ контента в социальных сетях,</w:t>
            </w:r>
          </w:p>
          <w:p w14:paraId="52404AF4" w14:textId="77777777" w:rsidR="0038549C" w:rsidRPr="0038549C" w:rsidRDefault="0038549C" w:rsidP="0038549C">
            <w:pPr>
              <w:rPr>
                <w:lang w:val="ru-KZ" w:eastAsia="ru-KZ"/>
              </w:rPr>
            </w:pPr>
            <w:r w:rsidRPr="0038549C">
              <w:rPr>
                <w:lang w:val="ru-KZ" w:eastAsia="ru-KZ"/>
              </w:rPr>
              <w:t>выявление популярного контента</w:t>
            </w:r>
          </w:p>
          <w:p w14:paraId="431D7198" w14:textId="77777777" w:rsidR="0038549C" w:rsidRDefault="0038549C" w:rsidP="0038549C">
            <w:pPr>
              <w:rPr>
                <w:lang w:val="ru-KZ" w:eastAsia="ru-KZ"/>
              </w:rPr>
            </w:pPr>
          </w:p>
        </w:tc>
      </w:tr>
      <w:tr w:rsidR="0038549C" w14:paraId="331AAB02" w14:textId="77777777" w:rsidTr="00162816">
        <w:tc>
          <w:tcPr>
            <w:tcW w:w="3115" w:type="dxa"/>
          </w:tcPr>
          <w:p w14:paraId="1B9818E8" w14:textId="6469F93E" w:rsidR="0038549C" w:rsidRPr="005117B6" w:rsidRDefault="0038549C" w:rsidP="0038549C">
            <w:pPr>
              <w:rPr>
                <w:lang w:val="ru-KZ" w:eastAsia="ru-KZ"/>
              </w:rPr>
            </w:pPr>
            <w:bookmarkStart w:id="1" w:name="_Hlk221114486"/>
            <w:r w:rsidRPr="005117B6">
              <w:rPr>
                <w:lang w:val="ru-KZ" w:eastAsia="ru-KZ"/>
              </w:rPr>
              <w:t>Инструменты для таргетинга</w:t>
            </w:r>
          </w:p>
          <w:p w14:paraId="7C8FDB61" w14:textId="5DCFFC68" w:rsidR="0038549C" w:rsidRDefault="0038549C" w:rsidP="0038549C">
            <w:pPr>
              <w:rPr>
                <w:lang w:val="ru-KZ" w:eastAsia="ru-KZ"/>
              </w:rPr>
            </w:pPr>
          </w:p>
        </w:tc>
        <w:tc>
          <w:tcPr>
            <w:tcW w:w="3115" w:type="dxa"/>
          </w:tcPr>
          <w:p w14:paraId="35E025C7" w14:textId="70C84F5F" w:rsidR="0038549C" w:rsidRDefault="0038549C" w:rsidP="0038549C">
            <w:pPr>
              <w:rPr>
                <w:lang w:val="ru-KZ" w:eastAsia="ru-KZ"/>
              </w:rPr>
            </w:pPr>
            <w:r w:rsidRPr="00B12533">
              <w:rPr>
                <w:lang w:val="en-US"/>
              </w:rPr>
              <w:t>Google Ads, Facebook Ads, Remarketing</w:t>
            </w:r>
          </w:p>
        </w:tc>
        <w:tc>
          <w:tcPr>
            <w:tcW w:w="3115" w:type="dxa"/>
          </w:tcPr>
          <w:p w14:paraId="0402FD9C" w14:textId="77777777" w:rsidR="0038549C" w:rsidRPr="0038549C" w:rsidRDefault="0038549C" w:rsidP="0038549C">
            <w:pPr>
              <w:rPr>
                <w:lang w:val="ru-KZ" w:eastAsia="ru-KZ"/>
              </w:rPr>
            </w:pPr>
            <w:r w:rsidRPr="0038549C">
              <w:rPr>
                <w:lang w:val="ru-KZ" w:eastAsia="ru-KZ"/>
              </w:rPr>
              <w:t xml:space="preserve">Facebook </w:t>
            </w:r>
            <w:proofErr w:type="spellStart"/>
            <w:r w:rsidRPr="0038549C">
              <w:rPr>
                <w:lang w:val="ru-KZ" w:eastAsia="ru-KZ"/>
              </w:rPr>
              <w:t>Ads</w:t>
            </w:r>
            <w:proofErr w:type="spellEnd"/>
            <w:r w:rsidRPr="0038549C">
              <w:rPr>
                <w:lang w:val="ru-KZ" w:eastAsia="ru-KZ"/>
              </w:rPr>
              <w:t xml:space="preserve"> Manager, </w:t>
            </w:r>
            <w:proofErr w:type="spellStart"/>
            <w:r w:rsidRPr="0038549C">
              <w:rPr>
                <w:lang w:val="ru-KZ" w:eastAsia="ru-KZ"/>
              </w:rPr>
              <w:t>LinkedIn</w:t>
            </w:r>
            <w:proofErr w:type="spellEnd"/>
            <w:r w:rsidRPr="0038549C">
              <w:rPr>
                <w:lang w:val="ru-KZ" w:eastAsia="ru-KZ"/>
              </w:rPr>
              <w:t xml:space="preserve"> </w:t>
            </w:r>
            <w:proofErr w:type="spellStart"/>
            <w:r w:rsidRPr="0038549C">
              <w:rPr>
                <w:lang w:val="ru-KZ" w:eastAsia="ru-KZ"/>
              </w:rPr>
              <w:t>Campaign</w:t>
            </w:r>
            <w:proofErr w:type="spellEnd"/>
            <w:r w:rsidRPr="0038549C">
              <w:rPr>
                <w:lang w:val="ru-KZ" w:eastAsia="ru-KZ"/>
              </w:rPr>
              <w:t xml:space="preserve"> Manager</w:t>
            </w:r>
          </w:p>
          <w:p w14:paraId="731621C6" w14:textId="77777777" w:rsidR="0038549C" w:rsidRDefault="0038549C" w:rsidP="0038549C">
            <w:pPr>
              <w:rPr>
                <w:lang w:val="ru-KZ" w:eastAsia="ru-KZ"/>
              </w:rPr>
            </w:pPr>
          </w:p>
        </w:tc>
      </w:tr>
      <w:bookmarkEnd w:id="1"/>
      <w:tr w:rsidR="0038549C" w14:paraId="5EDA7433" w14:textId="77777777" w:rsidTr="00162816">
        <w:tc>
          <w:tcPr>
            <w:tcW w:w="3115" w:type="dxa"/>
          </w:tcPr>
          <w:p w14:paraId="621E83A8" w14:textId="77777777" w:rsidR="0038549C" w:rsidRPr="00B12533" w:rsidRDefault="0038549C" w:rsidP="0038549C">
            <w:pPr>
              <w:rPr>
                <w:lang w:val="ru-KZ" w:eastAsia="ru-KZ"/>
              </w:rPr>
            </w:pPr>
            <w:r w:rsidRPr="00B12533">
              <w:rPr>
                <w:lang w:val="ru-KZ" w:eastAsia="ru-KZ"/>
              </w:rPr>
              <w:t>Преимущества</w:t>
            </w:r>
          </w:p>
          <w:p w14:paraId="5FC75DEA" w14:textId="77777777" w:rsidR="0038549C" w:rsidRPr="005117B6" w:rsidRDefault="0038549C" w:rsidP="0038549C">
            <w:pPr>
              <w:rPr>
                <w:lang w:val="ru-KZ" w:eastAsia="ru-KZ"/>
              </w:rPr>
            </w:pPr>
          </w:p>
        </w:tc>
        <w:tc>
          <w:tcPr>
            <w:tcW w:w="3115" w:type="dxa"/>
          </w:tcPr>
          <w:p w14:paraId="1B6857B5" w14:textId="77777777" w:rsidR="0038549C" w:rsidRPr="00B12533" w:rsidRDefault="0038549C" w:rsidP="0038549C">
            <w:pPr>
              <w:rPr>
                <w:lang w:val="ru-KZ" w:eastAsia="ru-KZ"/>
              </w:rPr>
            </w:pPr>
            <w:r w:rsidRPr="000B403C">
              <w:t xml:space="preserve">Анализ поведения сайте, возможность </w:t>
            </w:r>
            <w:proofErr w:type="spellStart"/>
            <w:r w:rsidRPr="000B403C">
              <w:t>ретар</w:t>
            </w:r>
            <w:r w:rsidRPr="00B12533">
              <w:rPr>
                <w:lang w:val="ru-KZ" w:eastAsia="ru-KZ"/>
              </w:rPr>
              <w:t>гетинга</w:t>
            </w:r>
            <w:proofErr w:type="spellEnd"/>
          </w:p>
          <w:p w14:paraId="7E6ACC1F" w14:textId="77777777" w:rsidR="0038549C" w:rsidRPr="00B12533" w:rsidRDefault="0038549C" w:rsidP="0038549C"/>
        </w:tc>
        <w:tc>
          <w:tcPr>
            <w:tcW w:w="3115" w:type="dxa"/>
          </w:tcPr>
          <w:p w14:paraId="245FFCFF" w14:textId="77777777" w:rsidR="0038549C" w:rsidRPr="0038549C" w:rsidRDefault="0038549C" w:rsidP="0038549C">
            <w:pPr>
              <w:rPr>
                <w:lang w:val="ru-KZ" w:eastAsia="ru-KZ"/>
              </w:rPr>
            </w:pPr>
            <w:r w:rsidRPr="0038549C">
              <w:rPr>
                <w:lang w:val="ru-KZ" w:eastAsia="ru-KZ"/>
              </w:rPr>
              <w:t>Охват аудитории, возможность таргетированной рекламы, анализ взаимодействий, обратная связь</w:t>
            </w:r>
          </w:p>
          <w:p w14:paraId="6225CA9B" w14:textId="77777777" w:rsidR="0038549C" w:rsidRDefault="0038549C" w:rsidP="0038549C">
            <w:pPr>
              <w:rPr>
                <w:lang w:val="ru-KZ" w:eastAsia="ru-KZ"/>
              </w:rPr>
            </w:pPr>
          </w:p>
        </w:tc>
      </w:tr>
      <w:tr w:rsidR="0038549C" w14:paraId="2E2E268F" w14:textId="77777777" w:rsidTr="00162816">
        <w:tc>
          <w:tcPr>
            <w:tcW w:w="3115" w:type="dxa"/>
          </w:tcPr>
          <w:p w14:paraId="3D07F976" w14:textId="77777777" w:rsidR="0038549C" w:rsidRPr="005117B6" w:rsidRDefault="0038549C" w:rsidP="0038549C">
            <w:pPr>
              <w:rPr>
                <w:lang w:val="ru-KZ" w:eastAsia="ru-KZ"/>
              </w:rPr>
            </w:pPr>
            <w:r w:rsidRPr="005117B6">
              <w:rPr>
                <w:lang w:val="ru-KZ" w:eastAsia="ru-KZ"/>
              </w:rPr>
              <w:t>Недостатки</w:t>
            </w:r>
          </w:p>
          <w:p w14:paraId="7866CAF7" w14:textId="43CBBCA6" w:rsidR="0038549C" w:rsidRDefault="0038549C" w:rsidP="0038549C">
            <w:pPr>
              <w:rPr>
                <w:lang w:val="ru-KZ" w:eastAsia="ru-KZ"/>
              </w:rPr>
            </w:pPr>
          </w:p>
        </w:tc>
        <w:tc>
          <w:tcPr>
            <w:tcW w:w="3115" w:type="dxa"/>
          </w:tcPr>
          <w:p w14:paraId="71C65270" w14:textId="77777777" w:rsidR="0038549C" w:rsidRPr="00B12533" w:rsidRDefault="0038549C" w:rsidP="0038549C">
            <w:pPr>
              <w:rPr>
                <w:lang w:val="ru-KZ" w:eastAsia="ru-KZ"/>
              </w:rPr>
            </w:pPr>
            <w:r w:rsidRPr="00B12533">
              <w:rPr>
                <w:lang w:val="ru-KZ" w:eastAsia="ru-KZ"/>
              </w:rPr>
              <w:t>Ограниченный</w:t>
            </w:r>
            <w:r>
              <w:rPr>
                <w:lang w:eastAsia="ru-KZ"/>
              </w:rPr>
              <w:t xml:space="preserve"> </w:t>
            </w:r>
            <w:r w:rsidRPr="00B12533">
              <w:rPr>
                <w:lang w:val="ru-KZ" w:eastAsia="ru-KZ"/>
              </w:rPr>
              <w:t>доступ</w:t>
            </w:r>
            <w:r>
              <w:rPr>
                <w:lang w:eastAsia="ru-KZ"/>
              </w:rPr>
              <w:t xml:space="preserve"> </w:t>
            </w:r>
            <w:r w:rsidRPr="00B12533">
              <w:rPr>
                <w:lang w:val="ru-KZ" w:eastAsia="ru-KZ"/>
              </w:rPr>
              <w:t>к</w:t>
            </w:r>
          </w:p>
          <w:p w14:paraId="605598E2" w14:textId="77777777" w:rsidR="0038549C" w:rsidRPr="00B12533" w:rsidRDefault="0038549C" w:rsidP="0038549C">
            <w:pPr>
              <w:rPr>
                <w:lang w:val="ru-KZ" w:eastAsia="ru-KZ"/>
              </w:rPr>
            </w:pPr>
            <w:r w:rsidRPr="00B12533">
              <w:rPr>
                <w:lang w:val="ru-KZ" w:eastAsia="ru-KZ"/>
              </w:rPr>
              <w:t>данным о пользователях</w:t>
            </w:r>
          </w:p>
          <w:p w14:paraId="4ED6FC3A" w14:textId="77777777" w:rsidR="0038549C" w:rsidRPr="00B12533" w:rsidRDefault="0038549C" w:rsidP="0038549C">
            <w:pPr>
              <w:rPr>
                <w:lang w:val="ru-KZ" w:eastAsia="ru-KZ"/>
              </w:rPr>
            </w:pPr>
            <w:r w:rsidRPr="00B12533">
              <w:rPr>
                <w:lang w:val="ru-KZ" w:eastAsia="ru-KZ"/>
              </w:rPr>
              <w:t>на внешних платформах</w:t>
            </w:r>
          </w:p>
          <w:p w14:paraId="1A855AC5" w14:textId="5E6D8045" w:rsidR="0038549C" w:rsidRDefault="0038549C" w:rsidP="0038549C">
            <w:pPr>
              <w:rPr>
                <w:lang w:val="ru-KZ" w:eastAsia="ru-KZ"/>
              </w:rPr>
            </w:pPr>
          </w:p>
        </w:tc>
        <w:tc>
          <w:tcPr>
            <w:tcW w:w="3115" w:type="dxa"/>
          </w:tcPr>
          <w:p w14:paraId="476F4BBC" w14:textId="6DA8825E" w:rsidR="0038549C" w:rsidRPr="0038549C" w:rsidRDefault="0038549C" w:rsidP="0038549C">
            <w:pPr>
              <w:rPr>
                <w:lang w:val="ru-KZ" w:eastAsia="ru-KZ"/>
              </w:rPr>
            </w:pPr>
            <w:r w:rsidRPr="0038549C">
              <w:rPr>
                <w:lang w:val="ru-KZ" w:eastAsia="ru-KZ"/>
              </w:rPr>
              <w:t>Зависимость от платформ, быстрое изменение алгоритмов, постоянный мониторинг стратегий</w:t>
            </w:r>
          </w:p>
          <w:p w14:paraId="08F806EB" w14:textId="77777777" w:rsidR="0038549C" w:rsidRDefault="0038549C" w:rsidP="0038549C">
            <w:pPr>
              <w:rPr>
                <w:lang w:val="ru-KZ" w:eastAsia="ru-KZ"/>
              </w:rPr>
            </w:pPr>
          </w:p>
        </w:tc>
      </w:tr>
      <w:tr w:rsidR="0038549C" w14:paraId="34E09826" w14:textId="77777777" w:rsidTr="00162816">
        <w:tc>
          <w:tcPr>
            <w:tcW w:w="3115" w:type="dxa"/>
          </w:tcPr>
          <w:p w14:paraId="34D5838F" w14:textId="7E516571" w:rsidR="0038549C" w:rsidRDefault="0038549C" w:rsidP="0038549C">
            <w:pPr>
              <w:rPr>
                <w:lang w:val="ru-KZ" w:eastAsia="ru-KZ"/>
              </w:rPr>
            </w:pPr>
            <w:r w:rsidRPr="00DE4848">
              <w:t>Влияние на потребительское поведение</w:t>
            </w:r>
          </w:p>
        </w:tc>
        <w:tc>
          <w:tcPr>
            <w:tcW w:w="3115" w:type="dxa"/>
          </w:tcPr>
          <w:p w14:paraId="0727B316" w14:textId="77777777" w:rsidR="0038549C" w:rsidRPr="00B12533" w:rsidRDefault="0038549C" w:rsidP="0038549C">
            <w:pPr>
              <w:rPr>
                <w:lang w:val="ru-KZ" w:eastAsia="ru-KZ"/>
              </w:rPr>
            </w:pPr>
            <w:r w:rsidRPr="00B12533">
              <w:rPr>
                <w:lang w:val="ru-KZ" w:eastAsia="ru-KZ"/>
              </w:rPr>
              <w:t>Анализ пути пользователя</w:t>
            </w:r>
          </w:p>
          <w:p w14:paraId="190E15D5" w14:textId="77777777" w:rsidR="0038549C" w:rsidRPr="00B12533" w:rsidRDefault="0038549C" w:rsidP="0038549C">
            <w:pPr>
              <w:rPr>
                <w:lang w:val="ru-KZ" w:eastAsia="ru-KZ"/>
              </w:rPr>
            </w:pPr>
            <w:r w:rsidRPr="00B12533">
              <w:rPr>
                <w:lang w:val="ru-KZ" w:eastAsia="ru-KZ"/>
              </w:rPr>
              <w:t>на сайте, выявление точек</w:t>
            </w:r>
          </w:p>
          <w:p w14:paraId="4C6840C1" w14:textId="77777777" w:rsidR="0038549C" w:rsidRPr="00B12533" w:rsidRDefault="0038549C" w:rsidP="0038549C">
            <w:pPr>
              <w:rPr>
                <w:lang w:val="ru-KZ" w:eastAsia="ru-KZ"/>
              </w:rPr>
            </w:pPr>
            <w:r w:rsidRPr="00B12533">
              <w:rPr>
                <w:lang w:val="ru-KZ" w:eastAsia="ru-KZ"/>
              </w:rPr>
              <w:t>ухода и проблем</w:t>
            </w:r>
          </w:p>
          <w:p w14:paraId="7E24C456" w14:textId="293467E5" w:rsidR="0038549C" w:rsidRDefault="0038549C" w:rsidP="0038549C">
            <w:pPr>
              <w:rPr>
                <w:lang w:val="ru-KZ" w:eastAsia="ru-KZ"/>
              </w:rPr>
            </w:pPr>
          </w:p>
        </w:tc>
        <w:tc>
          <w:tcPr>
            <w:tcW w:w="3115" w:type="dxa"/>
          </w:tcPr>
          <w:p w14:paraId="7CD52588" w14:textId="77777777" w:rsidR="0038549C" w:rsidRPr="0038549C" w:rsidRDefault="0038549C" w:rsidP="0038549C">
            <w:pPr>
              <w:rPr>
                <w:lang w:val="ru-KZ" w:eastAsia="ru-KZ"/>
              </w:rPr>
            </w:pPr>
            <w:r w:rsidRPr="0038549C">
              <w:rPr>
                <w:lang w:val="ru-KZ" w:eastAsia="ru-KZ"/>
              </w:rPr>
              <w:t>Влияние рекомендаций и отзывов на</w:t>
            </w:r>
            <w:r>
              <w:rPr>
                <w:lang w:eastAsia="ru-KZ"/>
              </w:rPr>
              <w:t xml:space="preserve"> </w:t>
            </w:r>
            <w:r w:rsidRPr="0038549C">
              <w:rPr>
                <w:lang w:val="ru-KZ" w:eastAsia="ru-KZ"/>
              </w:rPr>
              <w:t>принятие решений о покупке</w:t>
            </w:r>
          </w:p>
          <w:p w14:paraId="638D0AB4" w14:textId="77777777" w:rsidR="0038549C" w:rsidRDefault="0038549C" w:rsidP="0038549C">
            <w:pPr>
              <w:rPr>
                <w:lang w:val="ru-KZ" w:eastAsia="ru-KZ"/>
              </w:rPr>
            </w:pPr>
          </w:p>
        </w:tc>
      </w:tr>
      <w:tr w:rsidR="0038549C" w14:paraId="013417CF" w14:textId="77777777" w:rsidTr="00162816">
        <w:tc>
          <w:tcPr>
            <w:tcW w:w="3115" w:type="dxa"/>
          </w:tcPr>
          <w:p w14:paraId="2538C07F" w14:textId="058E66A6" w:rsidR="0038549C" w:rsidRDefault="0038549C" w:rsidP="0038549C">
            <w:pPr>
              <w:rPr>
                <w:lang w:val="ru-KZ" w:eastAsia="ru-KZ"/>
              </w:rPr>
            </w:pPr>
            <w:r w:rsidRPr="00DE4848">
              <w:t>Контент и коммуникация</w:t>
            </w:r>
          </w:p>
        </w:tc>
        <w:tc>
          <w:tcPr>
            <w:tcW w:w="3115" w:type="dxa"/>
          </w:tcPr>
          <w:p w14:paraId="4179B237" w14:textId="61759086" w:rsidR="0038549C" w:rsidRPr="00B12533" w:rsidRDefault="0038549C" w:rsidP="0038549C">
            <w:pPr>
              <w:rPr>
                <w:lang w:val="ru-KZ" w:eastAsia="ru-KZ"/>
              </w:rPr>
            </w:pPr>
            <w:r w:rsidRPr="00B12533">
              <w:rPr>
                <w:lang w:val="ru-KZ" w:eastAsia="ru-KZ"/>
              </w:rPr>
              <w:t>Создание</w:t>
            </w:r>
            <w:r>
              <w:rPr>
                <w:lang w:eastAsia="ru-KZ"/>
              </w:rPr>
              <w:t xml:space="preserve"> </w:t>
            </w:r>
            <w:r w:rsidRPr="00B12533">
              <w:rPr>
                <w:lang w:val="ru-KZ" w:eastAsia="ru-KZ"/>
              </w:rPr>
              <w:t>релевантного</w:t>
            </w:r>
          </w:p>
          <w:p w14:paraId="74B6B035" w14:textId="77777777" w:rsidR="0038549C" w:rsidRPr="00B12533" w:rsidRDefault="0038549C" w:rsidP="0038549C">
            <w:pPr>
              <w:rPr>
                <w:lang w:val="ru-KZ" w:eastAsia="ru-KZ"/>
              </w:rPr>
            </w:pPr>
            <w:r w:rsidRPr="00B12533">
              <w:rPr>
                <w:lang w:val="ru-KZ" w:eastAsia="ru-KZ"/>
              </w:rPr>
              <w:t>контента для сайта</w:t>
            </w:r>
          </w:p>
          <w:p w14:paraId="0D3DA0DB" w14:textId="58302609" w:rsidR="0038549C" w:rsidRDefault="0038549C" w:rsidP="0038549C">
            <w:pPr>
              <w:rPr>
                <w:lang w:val="ru-KZ" w:eastAsia="ru-KZ"/>
              </w:rPr>
            </w:pPr>
          </w:p>
        </w:tc>
        <w:tc>
          <w:tcPr>
            <w:tcW w:w="3115" w:type="dxa"/>
          </w:tcPr>
          <w:p w14:paraId="5F42F5CD" w14:textId="77777777" w:rsidR="0038549C" w:rsidRPr="0038549C" w:rsidRDefault="0038549C" w:rsidP="0038549C">
            <w:pPr>
              <w:rPr>
                <w:lang w:val="ru-KZ" w:eastAsia="ru-KZ"/>
              </w:rPr>
            </w:pPr>
            <w:r w:rsidRPr="0038549C">
              <w:rPr>
                <w:lang w:val="ru-KZ" w:eastAsia="ru-KZ"/>
              </w:rPr>
              <w:t>Создание релевантного контента для</w:t>
            </w:r>
            <w:r>
              <w:rPr>
                <w:lang w:eastAsia="ru-KZ"/>
              </w:rPr>
              <w:t xml:space="preserve"> </w:t>
            </w:r>
            <w:r w:rsidRPr="0038549C">
              <w:rPr>
                <w:lang w:val="ru-KZ" w:eastAsia="ru-KZ"/>
              </w:rPr>
              <w:t>соцсетей, активное участие в обсуждениях, оперативная обратная связь</w:t>
            </w:r>
          </w:p>
          <w:p w14:paraId="1050A76F" w14:textId="77777777" w:rsidR="0038549C" w:rsidRDefault="0038549C" w:rsidP="0038549C">
            <w:pPr>
              <w:rPr>
                <w:lang w:val="ru-KZ" w:eastAsia="ru-KZ"/>
              </w:rPr>
            </w:pPr>
          </w:p>
        </w:tc>
      </w:tr>
      <w:tr w:rsidR="0038549C" w14:paraId="68874D1E" w14:textId="77777777" w:rsidTr="00162816">
        <w:tc>
          <w:tcPr>
            <w:tcW w:w="3115" w:type="dxa"/>
          </w:tcPr>
          <w:p w14:paraId="4DC024A4" w14:textId="49989465" w:rsidR="0038549C" w:rsidRPr="005117B6" w:rsidRDefault="0038549C" w:rsidP="0038549C">
            <w:pPr>
              <w:rPr>
                <w:lang w:val="ru-KZ" w:eastAsia="ru-KZ"/>
              </w:rPr>
            </w:pPr>
            <w:r w:rsidRPr="005117B6">
              <w:rPr>
                <w:lang w:val="ru-KZ" w:eastAsia="ru-KZ"/>
              </w:rPr>
              <w:t>Дополнительные инструменты</w:t>
            </w:r>
          </w:p>
          <w:p w14:paraId="4D78661D" w14:textId="32260A55" w:rsidR="0038549C" w:rsidRDefault="0038549C" w:rsidP="0038549C">
            <w:pPr>
              <w:rPr>
                <w:lang w:val="ru-KZ" w:eastAsia="ru-KZ"/>
              </w:rPr>
            </w:pPr>
          </w:p>
        </w:tc>
        <w:tc>
          <w:tcPr>
            <w:tcW w:w="3115" w:type="dxa"/>
          </w:tcPr>
          <w:p w14:paraId="75709E7C" w14:textId="52E9C809" w:rsidR="0038549C" w:rsidRPr="00B12533" w:rsidRDefault="0038549C" w:rsidP="0038549C">
            <w:pPr>
              <w:rPr>
                <w:lang w:val="ru-KZ" w:eastAsia="ru-KZ"/>
              </w:rPr>
            </w:pPr>
            <w:proofErr w:type="spellStart"/>
            <w:r w:rsidRPr="00B12533">
              <w:rPr>
                <w:lang w:val="ru-KZ" w:eastAsia="ru-KZ"/>
              </w:rPr>
              <w:t>Browser</w:t>
            </w:r>
            <w:proofErr w:type="spellEnd"/>
            <w:r w:rsidRPr="00B12533">
              <w:rPr>
                <w:lang w:val="en-US" w:eastAsia="ru-KZ"/>
              </w:rPr>
              <w:t xml:space="preserve"> </w:t>
            </w:r>
            <w:proofErr w:type="spellStart"/>
            <w:r w:rsidRPr="00B12533">
              <w:rPr>
                <w:lang w:val="ru-KZ" w:eastAsia="ru-KZ"/>
              </w:rPr>
              <w:t>extensions</w:t>
            </w:r>
            <w:proofErr w:type="spellEnd"/>
            <w:r w:rsidRPr="00B12533">
              <w:rPr>
                <w:lang w:val="ru-KZ" w:eastAsia="ru-KZ"/>
              </w:rPr>
              <w:t>,</w:t>
            </w:r>
          </w:p>
          <w:p w14:paraId="5E3BE08D" w14:textId="7699C07A" w:rsidR="0038549C" w:rsidRPr="00B12533" w:rsidRDefault="0038549C" w:rsidP="0038549C">
            <w:pPr>
              <w:rPr>
                <w:lang w:val="ru-KZ" w:eastAsia="ru-KZ"/>
              </w:rPr>
            </w:pPr>
            <w:proofErr w:type="spellStart"/>
            <w:r w:rsidRPr="00B12533">
              <w:rPr>
                <w:lang w:val="ru-KZ" w:eastAsia="ru-KZ"/>
              </w:rPr>
              <w:t>heatmaps</w:t>
            </w:r>
            <w:proofErr w:type="spellEnd"/>
            <w:r w:rsidRPr="00B12533">
              <w:rPr>
                <w:lang w:val="ru-KZ" w:eastAsia="ru-KZ"/>
              </w:rPr>
              <w:t>, A/B тестирование</w:t>
            </w:r>
          </w:p>
          <w:p w14:paraId="1EF25714" w14:textId="706F81DF" w:rsidR="0038549C" w:rsidRDefault="0038549C" w:rsidP="0038549C">
            <w:pPr>
              <w:rPr>
                <w:lang w:val="ru-KZ" w:eastAsia="ru-KZ"/>
              </w:rPr>
            </w:pPr>
          </w:p>
        </w:tc>
        <w:tc>
          <w:tcPr>
            <w:tcW w:w="3115" w:type="dxa"/>
          </w:tcPr>
          <w:p w14:paraId="4F69911B" w14:textId="6B229CE1" w:rsidR="0038549C" w:rsidRPr="0038549C" w:rsidRDefault="0038549C" w:rsidP="0038549C">
            <w:pPr>
              <w:rPr>
                <w:lang w:val="ru-KZ" w:eastAsia="ru-KZ"/>
              </w:rPr>
            </w:pPr>
            <w:proofErr w:type="spellStart"/>
            <w:r w:rsidRPr="0038549C">
              <w:rPr>
                <w:lang w:val="ru-KZ" w:eastAsia="ru-KZ"/>
              </w:rPr>
              <w:t>Pepper</w:t>
            </w:r>
            <w:proofErr w:type="spellEnd"/>
            <w:r w:rsidRPr="0038549C">
              <w:rPr>
                <w:lang w:val="ru-KZ" w:eastAsia="ru-KZ"/>
              </w:rPr>
              <w:t xml:space="preserve"> </w:t>
            </w:r>
            <w:proofErr w:type="spellStart"/>
            <w:r w:rsidRPr="0038549C">
              <w:rPr>
                <w:lang w:val="ru-KZ" w:eastAsia="ru-KZ"/>
              </w:rPr>
              <w:t>Panel</w:t>
            </w:r>
            <w:proofErr w:type="spellEnd"/>
            <w:r w:rsidRPr="0038549C">
              <w:rPr>
                <w:lang w:val="ru-KZ" w:eastAsia="ru-KZ"/>
              </w:rPr>
              <w:t xml:space="preserve"> для анализа демографии</w:t>
            </w:r>
            <w:r>
              <w:rPr>
                <w:lang w:eastAsia="ru-KZ"/>
              </w:rPr>
              <w:t xml:space="preserve"> </w:t>
            </w:r>
            <w:r w:rsidRPr="0038549C">
              <w:rPr>
                <w:lang w:val="ru-KZ" w:eastAsia="ru-KZ"/>
              </w:rPr>
              <w:t>подписчиков</w:t>
            </w:r>
          </w:p>
          <w:p w14:paraId="52036D5C" w14:textId="77777777" w:rsidR="0038549C" w:rsidRDefault="0038549C" w:rsidP="0038549C">
            <w:pPr>
              <w:rPr>
                <w:lang w:val="ru-KZ" w:eastAsia="ru-KZ"/>
              </w:rPr>
            </w:pPr>
          </w:p>
        </w:tc>
      </w:tr>
    </w:tbl>
    <w:p w14:paraId="1AE49737" w14:textId="376153A8" w:rsidR="00162816" w:rsidRPr="00162816" w:rsidRDefault="00162816" w:rsidP="00162816">
      <w:pPr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14:paraId="46BD140E" w14:textId="3783E837" w:rsidR="0038549C" w:rsidRPr="0038549C" w:rsidRDefault="0038549C" w:rsidP="0038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>Рассмотрение инструментов веб-аналитики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>и аналитики социальных сетей показывает, что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>каждый из них имеет свои уникальные особенности и применяется для различных задач.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>Веб-аналитика, используя такие инструменты,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>как Google Analytics и Adobe Analytics, фокусируется на анализе поведения пользователей 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сайте, метриках вовлеченности и </w:t>
      </w:r>
      <w:proofErr w:type="spellStart"/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>ретаргетинге</w:t>
      </w:r>
      <w:proofErr w:type="spellEnd"/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>В то время как аналитика социальных сетей,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>через</w:t>
      </w:r>
    </w:p>
    <w:p w14:paraId="71A46E34" w14:textId="77777777" w:rsidR="00061BCC" w:rsidRDefault="0038549C" w:rsidP="00061BCC">
      <w:pP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>Facebook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>Insights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>аналогичные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>платформы, ориентируется на анализ демографии, интересов и взаимодействий с контентом,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>мониторинг упоминаний бренда и создание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>таргетированной рекламы.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>Выбор инструмента зависит от целей компании: веб-аналитика полезна для улучшения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>пользовательского опыта на сайте и оптимизации контента, в то время как аналитика социальных сетей важна для охвата аудитории,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>анализа взаимодействий и управления репутацией бренда.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</w:p>
    <w:p w14:paraId="366D05C8" w14:textId="77777777" w:rsidR="00061BCC" w:rsidRPr="00061BCC" w:rsidRDefault="0038549C" w:rsidP="00061BC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  <w:r w:rsidRPr="0038549C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Рекомендации по использованию инструментов и методов</w:t>
      </w:r>
      <w:r w:rsidR="00061BCC" w:rsidRPr="00061BC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 xml:space="preserve"> </w:t>
      </w:r>
    </w:p>
    <w:p w14:paraId="729B286E" w14:textId="15FD0E5B" w:rsidR="0038549C" w:rsidRPr="0038549C" w:rsidRDefault="0038549C" w:rsidP="00061BCC">
      <w:pPr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>Как было определено выше, для создания</w:t>
      </w:r>
      <w:r w:rsidR="00061BCC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>успешного медиапродукта требуется понимание</w:t>
      </w:r>
      <w:r w:rsidR="00061BCC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>предпочтений/поведения/потребностей</w:t>
      </w:r>
      <w:r w:rsidR="00061BCC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>целевой аудитории, в связи с этим были составлены основные этапы интеграции данных для</w:t>
      </w:r>
      <w:r w:rsidR="00061BCC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>построения профиля аудитории и разработки</w:t>
      </w:r>
      <w:r w:rsidR="00061BCC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>медиапродукта (рис.):</w:t>
      </w:r>
    </w:p>
    <w:p w14:paraId="456AF6E7" w14:textId="77777777" w:rsidR="0038549C" w:rsidRPr="0038549C" w:rsidRDefault="0038549C" w:rsidP="0038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lastRenderedPageBreak/>
        <w:t>1 Изучение аудитории:</w:t>
      </w:r>
    </w:p>
    <w:p w14:paraId="47EC8050" w14:textId="5AC4B4E4" w:rsidR="0038549C" w:rsidRPr="0038549C" w:rsidRDefault="0038549C" w:rsidP="0038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>•</w:t>
      </w:r>
      <w:r w:rsidR="00061BCC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>Применение традиционных методов,</w:t>
      </w:r>
      <w:r w:rsidR="00061BCC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>таких как социологические опросы (личные</w:t>
      </w:r>
    </w:p>
    <w:p w14:paraId="35971430" w14:textId="4321CC03" w:rsidR="0038549C" w:rsidRPr="0038549C" w:rsidRDefault="0038549C" w:rsidP="0038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>интервью, телефонные опросы, анкетирование, фокус-группы), наблюдение (включенное</w:t>
      </w:r>
    </w:p>
    <w:p w14:paraId="71536BC5" w14:textId="4538C6B8" w:rsidR="0038549C" w:rsidRPr="0038549C" w:rsidRDefault="0038549C" w:rsidP="0038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и </w:t>
      </w:r>
      <w:proofErr w:type="spellStart"/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>невключенное</w:t>
      </w:r>
      <w:proofErr w:type="spellEnd"/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>), контент-анализ (анализ текстов, видео и аудио материалов, социальных</w:t>
      </w:r>
    </w:p>
    <w:p w14:paraId="285A4A8C" w14:textId="77777777" w:rsidR="0038549C" w:rsidRPr="0038549C" w:rsidRDefault="0038549C" w:rsidP="0038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>сетей), дневниковые методики и панели.</w:t>
      </w:r>
    </w:p>
    <w:p w14:paraId="74FADE5E" w14:textId="7B6FA3CB" w:rsidR="0038549C" w:rsidRPr="0038549C" w:rsidRDefault="0038549C" w:rsidP="0038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>•</w:t>
      </w:r>
      <w:r w:rsidR="00061BCC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>Использование современных методов,</w:t>
      </w:r>
      <w:r w:rsidR="00061BCC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в том числе сегментацию и поведенческую </w:t>
      </w:r>
      <w:proofErr w:type="spellStart"/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>ана</w:t>
      </w:r>
      <w:proofErr w:type="spellEnd"/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>-</w:t>
      </w:r>
    </w:p>
    <w:p w14:paraId="7A0D7C67" w14:textId="06AEC0CC" w:rsidR="0038549C" w:rsidRPr="0038549C" w:rsidRDefault="0038549C" w:rsidP="0038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proofErr w:type="spellStart"/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>литику</w:t>
      </w:r>
      <w:proofErr w:type="spellEnd"/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(ABCD-сегментация, сегментация по</w:t>
      </w:r>
      <w:r w:rsidR="00061BCC" w:rsidRPr="00061BC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>лестнице Ханта), методы таргетинга и персонализации, поведенческие аналитические инструменты (</w:t>
      </w:r>
      <w:proofErr w:type="spellStart"/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>Similarweb</w:t>
      </w:r>
      <w:proofErr w:type="spellEnd"/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>, Insight Research, Google</w:t>
      </w:r>
      <w:r w:rsidR="00061BCC" w:rsidRPr="00061BC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Analytics, </w:t>
      </w:r>
      <w:proofErr w:type="spellStart"/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>Яндекс.Метрика</w:t>
      </w:r>
      <w:proofErr w:type="spellEnd"/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>).</w:t>
      </w:r>
    </w:p>
    <w:p w14:paraId="726A8702" w14:textId="77777777" w:rsidR="0038549C" w:rsidRPr="0038549C" w:rsidRDefault="0038549C" w:rsidP="0038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>2 Сбор данных и анализ:</w:t>
      </w:r>
    </w:p>
    <w:p w14:paraId="174C9CD8" w14:textId="5F41F58C" w:rsidR="0038549C" w:rsidRPr="0038549C" w:rsidRDefault="0038549C" w:rsidP="0038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>•</w:t>
      </w:r>
      <w:r w:rsidR="00061BCC" w:rsidRPr="00061BC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>Оценка и выбор инструментов веб-аналитики</w:t>
      </w:r>
      <w:r w:rsidR="00061BCC" w:rsidRPr="00061BC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>(Google</w:t>
      </w:r>
      <w:r w:rsidR="00061BCC" w:rsidRPr="00061BC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>Analytics,</w:t>
      </w:r>
      <w:r w:rsidR="00061BCC" w:rsidRPr="00061BC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>Яндекс.Метрика</w:t>
      </w:r>
      <w:proofErr w:type="spellEnd"/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>,</w:t>
      </w:r>
      <w:r w:rsidR="00061BCC" w:rsidRPr="00061BC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>Finteza</w:t>
      </w:r>
      <w:proofErr w:type="spellEnd"/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>Clicky</w:t>
      </w:r>
      <w:proofErr w:type="spellEnd"/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>Comagic</w:t>
      </w:r>
      <w:proofErr w:type="spellEnd"/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>Amplitude</w:t>
      </w:r>
      <w:proofErr w:type="spellEnd"/>
      <w:r w:rsidRPr="0038549C">
        <w:rPr>
          <w:rFonts w:ascii="Times New Roman" w:eastAsia="Times New Roman" w:hAnsi="Times New Roman" w:cs="Times New Roman"/>
          <w:sz w:val="24"/>
          <w:szCs w:val="24"/>
          <w:lang w:eastAsia="ru-KZ"/>
        </w:rPr>
        <w:t>).</w:t>
      </w:r>
    </w:p>
    <w:p w14:paraId="11EA775A" w14:textId="71D871B4" w:rsidR="00207AFC" w:rsidRPr="00207AFC" w:rsidRDefault="00207AFC" w:rsidP="00207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Использование социальных сетей для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сбора данных (Facebook, </w:t>
      </w:r>
      <w:proofErr w:type="spellStart"/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Instagram</w:t>
      </w:r>
      <w:proofErr w:type="spellEnd"/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Twitter</w:t>
      </w:r>
      <w:proofErr w:type="spellEnd"/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,</w:t>
      </w:r>
    </w:p>
    <w:p w14:paraId="4CE82ECA" w14:textId="649B0B5C" w:rsidR="00207AFC" w:rsidRPr="00207AFC" w:rsidRDefault="00207AFC" w:rsidP="00207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proofErr w:type="spellStart"/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LinkedIn</w:t>
      </w:r>
      <w:proofErr w:type="spellEnd"/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) и анализа активности пользователей,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их контента и взаимодействий с брендом</w:t>
      </w:r>
    </w:p>
    <w:p w14:paraId="0257E8B5" w14:textId="77777777" w:rsidR="00207AFC" w:rsidRPr="00207AFC" w:rsidRDefault="00207AFC" w:rsidP="00207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(</w:t>
      </w:r>
      <w:proofErr w:type="spellStart"/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Popsters</w:t>
      </w:r>
      <w:proofErr w:type="spellEnd"/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YouScan</w:t>
      </w:r>
      <w:proofErr w:type="spellEnd"/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, Brand Analytics).</w:t>
      </w:r>
    </w:p>
    <w:p w14:paraId="2CB06A14" w14:textId="02928A88" w:rsidR="00207AFC" w:rsidRPr="00207AFC" w:rsidRDefault="00207AFC" w:rsidP="00207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3 Создание профилей аудитории – анализ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собранных данных для создания детализированных профилей целевой аудитории (демографические характеристики, интересы, поведение и предпочтения).</w:t>
      </w:r>
    </w:p>
    <w:p w14:paraId="06E23F16" w14:textId="77777777" w:rsidR="00207AFC" w:rsidRPr="00207AFC" w:rsidRDefault="00207AFC" w:rsidP="00207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4 Разработка контент-стратегии:</w:t>
      </w:r>
    </w:p>
    <w:p w14:paraId="5989EF4B" w14:textId="280C82E7" w:rsidR="00207AFC" w:rsidRPr="00207AFC" w:rsidRDefault="00207AFC" w:rsidP="00207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Создание релевантного и интересного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контента, основанного на результатах анализа</w:t>
      </w:r>
    </w:p>
    <w:p w14:paraId="1BADE8BD" w14:textId="77777777" w:rsidR="00207AFC" w:rsidRPr="00207AFC" w:rsidRDefault="00207AFC" w:rsidP="00207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аудитории.</w:t>
      </w:r>
    </w:p>
    <w:p w14:paraId="3D4F8919" w14:textId="2B29EDFC" w:rsidR="00207AFC" w:rsidRPr="00207AFC" w:rsidRDefault="00207AFC" w:rsidP="00207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Оптимизация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медиа-продуктов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коммуникации с целевой аудиторией.</w:t>
      </w:r>
    </w:p>
    <w:p w14:paraId="2F4B518F" w14:textId="77777777" w:rsidR="00207AFC" w:rsidRPr="00207AFC" w:rsidRDefault="00207AFC" w:rsidP="00207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5 Тестирование и оптимизация:</w:t>
      </w:r>
    </w:p>
    <w:p w14:paraId="1D7B207D" w14:textId="53B14500" w:rsidR="00207AFC" w:rsidRPr="00207AFC" w:rsidRDefault="00207AFC" w:rsidP="00207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Проведение A/B тестирования и использование </w:t>
      </w:r>
      <w:proofErr w:type="spellStart"/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дашбордов</w:t>
      </w:r>
      <w:proofErr w:type="spellEnd"/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для оценки успешности контента и рекламных кампаний.</w:t>
      </w:r>
    </w:p>
    <w:p w14:paraId="28EC0192" w14:textId="7B48BBC8" w:rsidR="00207AFC" w:rsidRPr="00207AFC" w:rsidRDefault="00207AFC" w:rsidP="00207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Анализ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вовлеченности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аудитории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корректировка стратегии на основе полученных данных.</w:t>
      </w:r>
    </w:p>
    <w:p w14:paraId="4345E1FB" w14:textId="05B4EE8C" w:rsidR="00207AFC" w:rsidRPr="00207AFC" w:rsidRDefault="00207AFC" w:rsidP="00207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6 Постоянный мониторинг настроений 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трендов в социальных сетях, изменение стратегии на основе предпочтений аудитории и новых данных.</w:t>
      </w:r>
    </w:p>
    <w:p w14:paraId="5430CFD4" w14:textId="4BBD3558" w:rsidR="00207AFC" w:rsidRPr="00207AFC" w:rsidRDefault="00207AFC" w:rsidP="00207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7 Участие в обсуждениях с аудиторией через социальные сети, обеспечение оперативной обратной связи и реагирование на комментарии и сообщения пользователей.</w:t>
      </w:r>
    </w:p>
    <w:p w14:paraId="06ADBC4C" w14:textId="7129D6F8" w:rsidR="0038549C" w:rsidRPr="0038549C" w:rsidRDefault="0038549C" w:rsidP="0038549C">
      <w:pPr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14:paraId="23A43C2D" w14:textId="77777777" w:rsidR="00207AFC" w:rsidRPr="00207AFC" w:rsidRDefault="00207AFC" w:rsidP="00207A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207AFC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Выводы</w:t>
      </w:r>
    </w:p>
    <w:p w14:paraId="56BFBC9D" w14:textId="243AA325" w:rsidR="00207AFC" w:rsidRPr="00207AFC" w:rsidRDefault="00207AFC" w:rsidP="00207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Исследование показало, что традиционные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методы, такие как социологические опросы,</w:t>
      </w:r>
    </w:p>
    <w:p w14:paraId="3ACF2424" w14:textId="388FFA31" w:rsidR="00207AFC" w:rsidRPr="00207AFC" w:rsidRDefault="00207AFC" w:rsidP="00207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н</w:t>
      </w:r>
      <w:proofErr w:type="spellStart"/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аблюдение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контент-анализ,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остаются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надежными инструментами для понимания</w:t>
      </w:r>
    </w:p>
    <w:p w14:paraId="1C0AF53E" w14:textId="28D7B95A" w:rsidR="00207AFC" w:rsidRPr="00207AFC" w:rsidRDefault="00207AFC" w:rsidP="00207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предпочтений и поведения аудитории, но с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другой стороны, современные методы, в том</w:t>
      </w:r>
    </w:p>
    <w:p w14:paraId="5747C706" w14:textId="2D0890B6" w:rsidR="00207AFC" w:rsidRPr="00207AFC" w:rsidRDefault="00207AFC" w:rsidP="00207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числе сегментация, поведенческая аналитика,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использование аналитических инструментов,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таких как Google Analytics и </w:t>
      </w:r>
      <w:proofErr w:type="spellStart"/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Similarweb</w:t>
      </w:r>
      <w:proofErr w:type="spellEnd"/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, обеспечивают детализированные и оперативные данные для настройки маркетинговых стратегий 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изменения медиа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продуктов под ожидания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аудитории.</w:t>
      </w:r>
    </w:p>
    <w:p w14:paraId="77683545" w14:textId="0B92F9BD" w:rsidR="00207AFC" w:rsidRPr="00207AFC" w:rsidRDefault="00207AFC" w:rsidP="00207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Комбинирование традиционных и современных методов анализа аудитории позволяет</w:t>
      </w:r>
    </w:p>
    <w:p w14:paraId="5C487E58" w14:textId="4F7B2EF8" w:rsidR="00207AFC" w:rsidRPr="00207AFC" w:rsidRDefault="00207AFC" w:rsidP="00207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получить понимание целевой группы с разных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точек зрения, а инструменты веб-аналитики,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такие, как Google Analytics и Яндекс.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Метрика,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вместе с аналитическими инструментами социальных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сетей,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такими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Popsters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YouScan</w:t>
      </w:r>
      <w:proofErr w:type="spellEnd"/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, дают возможность собирать и анализировать данные с платформ.</w:t>
      </w:r>
    </w:p>
    <w:p w14:paraId="50E75BD5" w14:textId="163B17D0" w:rsidR="00207AFC" w:rsidRPr="00207AFC" w:rsidRDefault="00207AFC" w:rsidP="00207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Традиционные методы обладают преимуществами долгосрочности и </w:t>
      </w:r>
      <w:proofErr w:type="spellStart"/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проверенности</w:t>
      </w:r>
      <w:proofErr w:type="spellEnd"/>
    </w:p>
    <w:p w14:paraId="510DADA2" w14:textId="43063EFC" w:rsidR="00207AFC" w:rsidRPr="00207AFC" w:rsidRDefault="00207AFC" w:rsidP="00207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временем, но требуют временных и ресурсных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расходов, с другой стороны, современные методы предоставляют высокую точность данных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и возможность анализа в реальном времени, но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зависят от технологической инфраструктуры 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вызывают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вопросы</w:t>
      </w:r>
    </w:p>
    <w:p w14:paraId="6C7A95FF" w14:textId="57CAAB56" w:rsidR="00207AFC" w:rsidRPr="00207AFC" w:rsidRDefault="00207AFC" w:rsidP="00207AFC">
      <w:pPr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конфиденциальности данных. Оптимальное решение – использование смешанного подхода.</w:t>
      </w:r>
    </w:p>
    <w:p w14:paraId="6D9E69C4" w14:textId="686C8815" w:rsidR="00207AFC" w:rsidRPr="00207AFC" w:rsidRDefault="00207AFC" w:rsidP="00207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lastRenderedPageBreak/>
        <w:t>Социальные сети – источник информации 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потребителях, их поведении и предпочтениях,</w:t>
      </w:r>
    </w:p>
    <w:p w14:paraId="0B6D2053" w14:textId="4ED360F5" w:rsidR="00207AFC" w:rsidRPr="00207AFC" w:rsidRDefault="00207AFC" w:rsidP="00207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ведь использование инструментов анализа социальных сетей позволяет мониторить активность и вовлеченность пользователей, взаимодействовать с аудиторией, создавать релевантный контент и обеспечивать быструю обратную связь.</w:t>
      </w:r>
    </w:p>
    <w:p w14:paraId="1A05AF4C" w14:textId="679BD4B4" w:rsidR="00207AFC" w:rsidRPr="00207AFC" w:rsidRDefault="00207AFC" w:rsidP="00207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Для успешного создания и продвижения медиапродуктов рекомендуется интеграция раз-</w:t>
      </w:r>
    </w:p>
    <w:p w14:paraId="1125DC4F" w14:textId="43AE145E" w:rsidR="00207AFC" w:rsidRPr="00207AFC" w:rsidRDefault="00207AFC" w:rsidP="00207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личных методов и инструментов анализа аудитории, так, следует использовать как традиционные методы для анализа и понимания аудитории, так и современные инструменты для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оперативного сбора и анализа данных. В то же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время постоянный мониторинг и анализ данных, регулярное тестирование и оптимизация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стратегий на основе полученных инсайтов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улучшают коммуникацию с аудиторией, 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связи с этим, стоит учитывать как количественные, так и качественные данные для создания</w:t>
      </w:r>
    </w:p>
    <w:p w14:paraId="042B43AC" w14:textId="6DC040A5" w:rsidR="00207AFC" w:rsidRPr="00207AFC" w:rsidRDefault="00207AFC" w:rsidP="00207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сбалансированных стратегий, которые были бы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ориентированы на успех и удовлетворение потребностей потребителей.</w:t>
      </w:r>
    </w:p>
    <w:p w14:paraId="14CB0E00" w14:textId="0ACFCF17" w:rsidR="00207AFC" w:rsidRPr="00207AFC" w:rsidRDefault="00207AFC" w:rsidP="00207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14:paraId="2ABCBD88" w14:textId="521D7272" w:rsidR="0038549C" w:rsidRPr="0038549C" w:rsidRDefault="0038549C" w:rsidP="0038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14:paraId="259E4098" w14:textId="77777777" w:rsidR="00207AFC" w:rsidRPr="00207AFC" w:rsidRDefault="00207AFC" w:rsidP="00207A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207AFC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Литература</w:t>
      </w:r>
    </w:p>
    <w:p w14:paraId="10D1E789" w14:textId="63571865" w:rsidR="00207AFC" w:rsidRPr="00207AFC" w:rsidRDefault="00207AFC" w:rsidP="00207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Дрожжин К.А. Использование сервиса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«</w:t>
      </w:r>
      <w:proofErr w:type="spellStart"/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Яндекс.Метрика</w:t>
      </w:r>
      <w:proofErr w:type="spellEnd"/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» для сбора и анализа стати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</w:t>
      </w:r>
      <w:proofErr w:type="spellStart"/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тической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информации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веб-площадке/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К. А. Дрожжин // Молодой ученый. – 2023 – №4(451).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С.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425-428.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URL: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https://moluch.ru/archive/451/99500/ (дата обращения: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15.07.2024.</w:t>
      </w:r>
    </w:p>
    <w:p w14:paraId="0F48A54F" w14:textId="124A2A79" w:rsidR="00207AFC" w:rsidRPr="00207AFC" w:rsidRDefault="00207AFC" w:rsidP="00207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Блохин И.Н. Социологическое исследование рынка и аудитории СМИ // Социология</w:t>
      </w:r>
    </w:p>
    <w:p w14:paraId="4272ED17" w14:textId="24B22979" w:rsidR="00207AFC" w:rsidRPr="00207AFC" w:rsidRDefault="00207AFC" w:rsidP="00207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журналистики: учебник для бакалавров / под</w:t>
      </w:r>
      <w:r w:rsidR="007E09D8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ред. С.Г. Корконосенко. 2-е изд., </w:t>
      </w:r>
      <w:proofErr w:type="spellStart"/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перераб</w:t>
      </w:r>
      <w:proofErr w:type="spellEnd"/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. и доп.</w:t>
      </w:r>
      <w:r w:rsidR="007E09D8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М., 2013</w:t>
      </w:r>
    </w:p>
    <w:p w14:paraId="133F21E4" w14:textId="024AA9BA" w:rsidR="00207AFC" w:rsidRPr="00207AFC" w:rsidRDefault="00207AFC" w:rsidP="00207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3</w:t>
      </w:r>
      <w:r w:rsidR="007E09D8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Виневская</w:t>
      </w:r>
      <w:proofErr w:type="spellEnd"/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Е.Л., </w:t>
      </w:r>
      <w:proofErr w:type="spellStart"/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Матегорин</w:t>
      </w:r>
      <w:proofErr w:type="spellEnd"/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Н.В. Целевая</w:t>
      </w:r>
      <w:r w:rsidR="007E09D8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аудитория: цели и способы её определения //</w:t>
      </w:r>
    </w:p>
    <w:p w14:paraId="3220BE14" w14:textId="54E414A2" w:rsidR="00207AFC" w:rsidRPr="00207AFC" w:rsidRDefault="00207AFC" w:rsidP="00207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Журнал «У».</w:t>
      </w:r>
      <w:r w:rsidR="007E09D8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Экономика.</w:t>
      </w:r>
      <w:r w:rsidR="007E09D8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Управление.</w:t>
      </w:r>
      <w:r w:rsidR="007E09D8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Финансы. 2019 № 1 С. 52-57. Электрон. копия доступна для скачивания на сайте журнала. </w:t>
      </w:r>
      <w:hyperlink r:id="rId14" w:history="1">
        <w:r w:rsidR="007E09D8" w:rsidRPr="00207AFC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KZ"/>
          </w:rPr>
          <w:t>URL:https://portalu.ru/index.php/journal/article/download/184/164</w:t>
        </w:r>
      </w:hyperlink>
      <w:r w:rsidR="007E09D8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(дата обращения:</w:t>
      </w:r>
      <w:r w:rsidR="007E09D8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24.06.2024).</w:t>
      </w:r>
    </w:p>
    <w:p w14:paraId="762B0090" w14:textId="376D8B5B" w:rsidR="00207AFC" w:rsidRPr="00207AFC" w:rsidRDefault="00207AFC" w:rsidP="00207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4</w:t>
      </w:r>
      <w:r w:rsidR="007E09D8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Джемилева А. 20 лучших инструментов</w:t>
      </w:r>
      <w:r w:rsidR="007E09D8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207AFC">
        <w:rPr>
          <w:rFonts w:ascii="Times New Roman" w:eastAsia="Times New Roman" w:hAnsi="Times New Roman" w:cs="Times New Roman"/>
          <w:sz w:val="24"/>
          <w:szCs w:val="24"/>
          <w:lang w:eastAsia="ru-KZ"/>
        </w:rPr>
        <w:t>веб-аналитики для маркетолога. 2022 URL:</w:t>
      </w:r>
    </w:p>
    <w:p w14:paraId="46236462" w14:textId="0304621C" w:rsidR="007E09D8" w:rsidRPr="007E09D8" w:rsidRDefault="00617435" w:rsidP="007E09D8">
      <w:pPr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hyperlink r:id="rId15" w:history="1">
        <w:r w:rsidR="00291DB1" w:rsidRPr="00207AFC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KZ"/>
          </w:rPr>
          <w:t>https://timeweb.com/ru/community/articles/luch</w:t>
        </w:r>
        <w:r w:rsidR="00291DB1" w:rsidRPr="00081A9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KZ"/>
          </w:rPr>
          <w:t>shie-instrumenty-veb-analitiki-dlyamarketologa</w:t>
        </w:r>
      </w:hyperlink>
      <w:r w:rsidR="00291DB1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="006A5CE3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</w:t>
      </w:r>
      <w:r w:rsidR="007E09D8" w:rsidRPr="007E09D8">
        <w:rPr>
          <w:rFonts w:ascii="Times New Roman" w:eastAsia="Times New Roman" w:hAnsi="Times New Roman" w:cs="Times New Roman"/>
          <w:sz w:val="24"/>
          <w:szCs w:val="24"/>
          <w:lang w:eastAsia="ru-KZ"/>
        </w:rPr>
        <w:t>(дата обращения: 27.06.2024).</w:t>
      </w:r>
    </w:p>
    <w:p w14:paraId="76E0D56F" w14:textId="272D9394" w:rsidR="007E09D8" w:rsidRPr="007E09D8" w:rsidRDefault="007E09D8" w:rsidP="007E0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E09D8">
        <w:rPr>
          <w:rFonts w:ascii="Times New Roman" w:eastAsia="Times New Roman" w:hAnsi="Times New Roman" w:cs="Times New Roman"/>
          <w:sz w:val="24"/>
          <w:szCs w:val="24"/>
          <w:lang w:eastAsia="ru-KZ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E09D8">
        <w:rPr>
          <w:rFonts w:ascii="Times New Roman" w:eastAsia="Times New Roman" w:hAnsi="Times New Roman" w:cs="Times New Roman"/>
          <w:sz w:val="24"/>
          <w:szCs w:val="24"/>
          <w:lang w:eastAsia="ru-KZ"/>
        </w:rPr>
        <w:t>Дулепинская</w:t>
      </w:r>
      <w:proofErr w:type="spellEnd"/>
      <w:r w:rsidRPr="007E09D8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Д.А. Способы разграничения целевых аудиторий и каналы коммуникации с ними // Вестник науки. 2023 № 9 (66).</w:t>
      </w:r>
      <w:r w:rsidRPr="00471FA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7E09D8">
        <w:rPr>
          <w:rFonts w:ascii="Times New Roman" w:eastAsia="Times New Roman" w:hAnsi="Times New Roman" w:cs="Times New Roman"/>
          <w:sz w:val="24"/>
          <w:szCs w:val="24"/>
          <w:lang w:eastAsia="ru-KZ"/>
        </w:rPr>
        <w:t>URL:</w:t>
      </w:r>
      <w:r w:rsidRPr="00471FA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7E09D8">
        <w:rPr>
          <w:rFonts w:ascii="Times New Roman" w:eastAsia="Times New Roman" w:hAnsi="Times New Roman" w:cs="Times New Roman"/>
          <w:sz w:val="24"/>
          <w:szCs w:val="24"/>
          <w:lang w:eastAsia="ru-KZ"/>
        </w:rPr>
        <w:t>https://cyberleninka.ru/article/n/sposoby-</w:t>
      </w:r>
    </w:p>
    <w:p w14:paraId="57AE1EE8" w14:textId="70878448" w:rsidR="007E09D8" w:rsidRPr="007E09D8" w:rsidRDefault="007E09D8" w:rsidP="007E0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E09D8">
        <w:rPr>
          <w:rFonts w:ascii="Times New Roman" w:eastAsia="Times New Roman" w:hAnsi="Times New Roman" w:cs="Times New Roman"/>
          <w:sz w:val="24"/>
          <w:szCs w:val="24"/>
          <w:lang w:eastAsia="ru-KZ"/>
        </w:rPr>
        <w:t>razgranicheniya-tselevyh-auditoriy-i-kanaly-kommunikatsii-s-nimi-1(дата</w:t>
      </w:r>
      <w:r w:rsidRPr="00471FA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7E09D8">
        <w:rPr>
          <w:rFonts w:ascii="Times New Roman" w:eastAsia="Times New Roman" w:hAnsi="Times New Roman" w:cs="Times New Roman"/>
          <w:sz w:val="24"/>
          <w:szCs w:val="24"/>
          <w:lang w:eastAsia="ru-KZ"/>
        </w:rPr>
        <w:t>обращения:</w:t>
      </w:r>
    </w:p>
    <w:p w14:paraId="4DE483AC" w14:textId="77777777" w:rsidR="007E09D8" w:rsidRPr="007E09D8" w:rsidRDefault="007E09D8" w:rsidP="007E0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E09D8">
        <w:rPr>
          <w:rFonts w:ascii="Times New Roman" w:eastAsia="Times New Roman" w:hAnsi="Times New Roman" w:cs="Times New Roman"/>
          <w:sz w:val="24"/>
          <w:szCs w:val="24"/>
          <w:lang w:eastAsia="ru-KZ"/>
        </w:rPr>
        <w:t>03.07.2024).</w:t>
      </w:r>
    </w:p>
    <w:p w14:paraId="7CA798CA" w14:textId="1CF303C9" w:rsidR="007E09D8" w:rsidRPr="007E09D8" w:rsidRDefault="007E09D8" w:rsidP="007E0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E09D8">
        <w:rPr>
          <w:rFonts w:ascii="Times New Roman" w:eastAsia="Times New Roman" w:hAnsi="Times New Roman" w:cs="Times New Roman"/>
          <w:sz w:val="24"/>
          <w:szCs w:val="24"/>
          <w:lang w:eastAsia="ru-KZ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7E09D8">
        <w:rPr>
          <w:rFonts w:ascii="Times New Roman" w:eastAsia="Times New Roman" w:hAnsi="Times New Roman" w:cs="Times New Roman"/>
          <w:sz w:val="24"/>
          <w:szCs w:val="24"/>
          <w:lang w:eastAsia="ru-KZ"/>
        </w:rPr>
        <w:t>Егорова Л.Г., Туманов Д.В. Трансформация аудитории новых медиа // Казанский социально-гуманитарный вестник. 2022 № 4 (55).</w:t>
      </w:r>
    </w:p>
    <w:p w14:paraId="399374F6" w14:textId="1356C731" w:rsidR="007E09D8" w:rsidRPr="007E09D8" w:rsidRDefault="007E09D8" w:rsidP="007E0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E09D8">
        <w:rPr>
          <w:rFonts w:ascii="Times New Roman" w:eastAsia="Times New Roman" w:hAnsi="Times New Roman" w:cs="Times New Roman"/>
          <w:sz w:val="24"/>
          <w:szCs w:val="24"/>
          <w:lang w:eastAsia="ru-KZ"/>
        </w:rPr>
        <w:t>URL:</w:t>
      </w:r>
      <w:r w:rsidRPr="007E09D8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hyperlink r:id="rId16" w:history="1">
        <w:r w:rsidRPr="007E09D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KZ"/>
          </w:rPr>
          <w:t>https://cyberleninka.ru/article/n/transformatsiya-auditorii-novyh-media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7E09D8">
        <w:rPr>
          <w:rFonts w:ascii="Times New Roman" w:eastAsia="Times New Roman" w:hAnsi="Times New Roman" w:cs="Times New Roman"/>
          <w:sz w:val="24"/>
          <w:szCs w:val="24"/>
          <w:lang w:eastAsia="ru-KZ"/>
        </w:rPr>
        <w:t>(дата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7E09D8">
        <w:rPr>
          <w:rFonts w:ascii="Times New Roman" w:eastAsia="Times New Roman" w:hAnsi="Times New Roman" w:cs="Times New Roman"/>
          <w:sz w:val="24"/>
          <w:szCs w:val="24"/>
          <w:lang w:eastAsia="ru-KZ"/>
        </w:rPr>
        <w:t>обращения:</w:t>
      </w:r>
    </w:p>
    <w:p w14:paraId="68FAD283" w14:textId="77777777" w:rsidR="007E09D8" w:rsidRPr="007E09D8" w:rsidRDefault="007E09D8" w:rsidP="007E0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E09D8">
        <w:rPr>
          <w:rFonts w:ascii="Times New Roman" w:eastAsia="Times New Roman" w:hAnsi="Times New Roman" w:cs="Times New Roman"/>
          <w:sz w:val="24"/>
          <w:szCs w:val="24"/>
          <w:lang w:eastAsia="ru-KZ"/>
        </w:rPr>
        <w:t>03.07.2024).</w:t>
      </w:r>
    </w:p>
    <w:p w14:paraId="086F9431" w14:textId="66BB6D03" w:rsidR="007E09D8" w:rsidRPr="007E09D8" w:rsidRDefault="007E09D8" w:rsidP="007E0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E09D8">
        <w:rPr>
          <w:rFonts w:ascii="Times New Roman" w:eastAsia="Times New Roman" w:hAnsi="Times New Roman" w:cs="Times New Roman"/>
          <w:sz w:val="24"/>
          <w:szCs w:val="24"/>
          <w:lang w:eastAsia="ru-KZ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E09D8">
        <w:rPr>
          <w:rFonts w:ascii="Times New Roman" w:eastAsia="Times New Roman" w:hAnsi="Times New Roman" w:cs="Times New Roman"/>
          <w:sz w:val="24"/>
          <w:szCs w:val="24"/>
          <w:lang w:eastAsia="ru-KZ"/>
        </w:rPr>
        <w:t>Климаева</w:t>
      </w:r>
      <w:proofErr w:type="spellEnd"/>
      <w:r w:rsidRPr="007E09D8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Ю.Ю. Современный подход к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7E09D8">
        <w:rPr>
          <w:rFonts w:ascii="Times New Roman" w:eastAsia="Times New Roman" w:hAnsi="Times New Roman" w:cs="Times New Roman"/>
          <w:sz w:val="24"/>
          <w:szCs w:val="24"/>
          <w:lang w:eastAsia="ru-KZ"/>
        </w:rPr>
        <w:t>определению понятия «целевая аудитория» //</w:t>
      </w:r>
    </w:p>
    <w:p w14:paraId="02EF4F39" w14:textId="38E8D2FC" w:rsidR="007E09D8" w:rsidRPr="007E09D8" w:rsidRDefault="007E09D8" w:rsidP="007E0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E09D8">
        <w:rPr>
          <w:rFonts w:ascii="Times New Roman" w:eastAsia="Times New Roman" w:hAnsi="Times New Roman" w:cs="Times New Roman"/>
          <w:sz w:val="24"/>
          <w:szCs w:val="24"/>
          <w:lang w:eastAsia="ru-KZ"/>
        </w:rPr>
        <w:t>Научный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7E09D8">
        <w:rPr>
          <w:rFonts w:ascii="Times New Roman" w:eastAsia="Times New Roman" w:hAnsi="Times New Roman" w:cs="Times New Roman"/>
          <w:sz w:val="24"/>
          <w:szCs w:val="24"/>
          <w:lang w:eastAsia="ru-KZ"/>
        </w:rPr>
        <w:t>альманах: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7E09D8">
        <w:rPr>
          <w:rFonts w:ascii="Times New Roman" w:eastAsia="Times New Roman" w:hAnsi="Times New Roman" w:cs="Times New Roman"/>
          <w:sz w:val="24"/>
          <w:szCs w:val="24"/>
          <w:lang w:eastAsia="ru-KZ"/>
        </w:rPr>
        <w:t>[электрон.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7E09D8">
        <w:rPr>
          <w:rFonts w:ascii="Times New Roman" w:eastAsia="Times New Roman" w:hAnsi="Times New Roman" w:cs="Times New Roman"/>
          <w:sz w:val="24"/>
          <w:szCs w:val="24"/>
          <w:lang w:eastAsia="ru-KZ"/>
        </w:rPr>
        <w:t>изд.].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7E09D8">
        <w:rPr>
          <w:rFonts w:ascii="Times New Roman" w:eastAsia="Times New Roman" w:hAnsi="Times New Roman" w:cs="Times New Roman"/>
          <w:sz w:val="24"/>
          <w:szCs w:val="24"/>
          <w:lang w:eastAsia="ru-KZ"/>
        </w:rPr>
        <w:t>2021№1/2(75).С.177-179.</w:t>
      </w:r>
    </w:p>
    <w:p w14:paraId="16E6A371" w14:textId="5C61A8BA" w:rsidR="007E09D8" w:rsidRPr="007E09D8" w:rsidRDefault="00617435" w:rsidP="007E0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hyperlink r:id="rId17" w:history="1">
        <w:r w:rsidR="007E09D8" w:rsidRPr="007E09D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KZ"/>
          </w:rPr>
          <w:t>URL:https://ukonf.com/doc/na.2021.01.02.pdf</w:t>
        </w:r>
      </w:hyperlink>
      <w:r w:rsidR="007E09D8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="007E09D8" w:rsidRPr="007E09D8">
        <w:rPr>
          <w:rFonts w:ascii="Times New Roman" w:eastAsia="Times New Roman" w:hAnsi="Times New Roman" w:cs="Times New Roman"/>
          <w:sz w:val="24"/>
          <w:szCs w:val="24"/>
          <w:lang w:eastAsia="ru-KZ"/>
        </w:rPr>
        <w:t>(дата</w:t>
      </w:r>
      <w:r w:rsidR="007E09D8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="007E09D8" w:rsidRPr="007E09D8">
        <w:rPr>
          <w:rFonts w:ascii="Times New Roman" w:eastAsia="Times New Roman" w:hAnsi="Times New Roman" w:cs="Times New Roman"/>
          <w:sz w:val="24"/>
          <w:szCs w:val="24"/>
          <w:lang w:eastAsia="ru-KZ"/>
        </w:rPr>
        <w:t>обращения: 01.07.2024).</w:t>
      </w:r>
    </w:p>
    <w:p w14:paraId="4117FCA2" w14:textId="09074DB2" w:rsidR="007E09D8" w:rsidRPr="007E09D8" w:rsidRDefault="007E09D8" w:rsidP="007E0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E09D8">
        <w:rPr>
          <w:rFonts w:ascii="Times New Roman" w:eastAsia="Times New Roman" w:hAnsi="Times New Roman" w:cs="Times New Roman"/>
          <w:sz w:val="24"/>
          <w:szCs w:val="24"/>
          <w:lang w:eastAsia="ru-KZ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7E09D8">
        <w:rPr>
          <w:rFonts w:ascii="Times New Roman" w:eastAsia="Times New Roman" w:hAnsi="Times New Roman" w:cs="Times New Roman"/>
          <w:sz w:val="24"/>
          <w:szCs w:val="24"/>
          <w:lang w:eastAsia="ru-KZ"/>
        </w:rPr>
        <w:t>Красовская Н.Р., Гуляев А.А., Лахтин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7E09D8">
        <w:rPr>
          <w:rFonts w:ascii="Times New Roman" w:eastAsia="Times New Roman" w:hAnsi="Times New Roman" w:cs="Times New Roman"/>
          <w:sz w:val="24"/>
          <w:szCs w:val="24"/>
          <w:lang w:eastAsia="ru-KZ"/>
        </w:rPr>
        <w:t>А.Ю. Способы разграничения целевых аудиторий и каналы коммуникации с ними // МНКО.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7E09D8">
        <w:rPr>
          <w:rFonts w:ascii="Times New Roman" w:eastAsia="Times New Roman" w:hAnsi="Times New Roman" w:cs="Times New Roman"/>
          <w:sz w:val="24"/>
          <w:szCs w:val="24"/>
          <w:lang w:eastAsia="ru-KZ"/>
        </w:rPr>
        <w:t>2019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7E09D8">
        <w:rPr>
          <w:rFonts w:ascii="Times New Roman" w:eastAsia="Times New Roman" w:hAnsi="Times New Roman" w:cs="Times New Roman"/>
          <w:sz w:val="24"/>
          <w:szCs w:val="24"/>
          <w:lang w:eastAsia="ru-KZ"/>
        </w:rPr>
        <w:t>№3(76).</w:t>
      </w:r>
    </w:p>
    <w:p w14:paraId="479EF560" w14:textId="4691FA2A" w:rsidR="007E09D8" w:rsidRPr="007E09D8" w:rsidRDefault="00617435" w:rsidP="007E0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hyperlink r:id="rId18" w:history="1">
        <w:r w:rsidR="007E09D8" w:rsidRPr="007E09D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KZ"/>
          </w:rPr>
          <w:t>URL:https://cyberleninka.ru/article/n/sposoby-razgranicheniya-tselevyh-auditoriy-i-kanaly-kommunikatsii-s-nimi</w:t>
        </w:r>
      </w:hyperlink>
      <w:r w:rsidR="007E09D8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="007E09D8" w:rsidRPr="007E09D8">
        <w:rPr>
          <w:rFonts w:ascii="Times New Roman" w:eastAsia="Times New Roman" w:hAnsi="Times New Roman" w:cs="Times New Roman"/>
          <w:sz w:val="24"/>
          <w:szCs w:val="24"/>
          <w:lang w:eastAsia="ru-KZ"/>
        </w:rPr>
        <w:t>(дата</w:t>
      </w:r>
      <w:r w:rsidR="007E09D8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="007E09D8" w:rsidRPr="007E09D8">
        <w:rPr>
          <w:rFonts w:ascii="Times New Roman" w:eastAsia="Times New Roman" w:hAnsi="Times New Roman" w:cs="Times New Roman"/>
          <w:sz w:val="24"/>
          <w:szCs w:val="24"/>
          <w:lang w:eastAsia="ru-KZ"/>
        </w:rPr>
        <w:t>обращения:</w:t>
      </w:r>
      <w:r w:rsidR="007E09D8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="007E09D8" w:rsidRPr="007E09D8">
        <w:rPr>
          <w:rFonts w:ascii="Times New Roman" w:eastAsia="Times New Roman" w:hAnsi="Times New Roman" w:cs="Times New Roman"/>
          <w:sz w:val="24"/>
          <w:szCs w:val="24"/>
          <w:lang w:eastAsia="ru-KZ"/>
        </w:rPr>
        <w:t>03.07.2024).</w:t>
      </w:r>
    </w:p>
    <w:p w14:paraId="4331F2A0" w14:textId="70292B7E" w:rsidR="007E09D8" w:rsidRPr="007E09D8" w:rsidRDefault="007E09D8" w:rsidP="007E0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E09D8">
        <w:rPr>
          <w:rFonts w:ascii="Times New Roman" w:eastAsia="Times New Roman" w:hAnsi="Times New Roman" w:cs="Times New Roman"/>
          <w:sz w:val="24"/>
          <w:szCs w:val="24"/>
          <w:lang w:eastAsia="ru-KZ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7E09D8">
        <w:rPr>
          <w:rFonts w:ascii="Times New Roman" w:eastAsia="Times New Roman" w:hAnsi="Times New Roman" w:cs="Times New Roman"/>
          <w:sz w:val="24"/>
          <w:szCs w:val="24"/>
          <w:lang w:eastAsia="ru-KZ"/>
        </w:rPr>
        <w:t>Овчинников Б. Анализ целевой аудитории: задачи, методы и примеры // Интернет-</w:t>
      </w:r>
    </w:p>
    <w:p w14:paraId="6E35C96D" w14:textId="77777777" w:rsidR="007E09D8" w:rsidRPr="007E09D8" w:rsidRDefault="007E09D8" w:rsidP="007E0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E09D8">
        <w:rPr>
          <w:rFonts w:ascii="Times New Roman" w:eastAsia="Times New Roman" w:hAnsi="Times New Roman" w:cs="Times New Roman"/>
          <w:sz w:val="24"/>
          <w:szCs w:val="24"/>
          <w:lang w:eastAsia="ru-KZ"/>
        </w:rPr>
        <w:t>маркетинг. 2003 № 6 С. 11-17.</w:t>
      </w:r>
    </w:p>
    <w:p w14:paraId="18D6B852" w14:textId="2653A18C" w:rsidR="007E09D8" w:rsidRPr="007E09D8" w:rsidRDefault="007E09D8" w:rsidP="007E0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E09D8">
        <w:rPr>
          <w:rFonts w:ascii="Times New Roman" w:eastAsia="Times New Roman" w:hAnsi="Times New Roman" w:cs="Times New Roman"/>
          <w:sz w:val="24"/>
          <w:szCs w:val="24"/>
          <w:lang w:eastAsia="ru-KZ"/>
        </w:rPr>
        <w:t>10 Поведенческий анализ и инсайты об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7E09D8">
        <w:rPr>
          <w:rFonts w:ascii="Times New Roman" w:eastAsia="Times New Roman" w:hAnsi="Times New Roman" w:cs="Times New Roman"/>
          <w:sz w:val="24"/>
          <w:szCs w:val="24"/>
          <w:lang w:eastAsia="ru-KZ"/>
        </w:rPr>
        <w:t>аудитории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E09D8">
        <w:rPr>
          <w:rFonts w:ascii="Times New Roman" w:eastAsia="Times New Roman" w:hAnsi="Times New Roman" w:cs="Times New Roman"/>
          <w:sz w:val="24"/>
          <w:szCs w:val="24"/>
          <w:lang w:eastAsia="ru-KZ"/>
        </w:rPr>
        <w:t>Similarweb</w:t>
      </w:r>
      <w:proofErr w:type="spellEnd"/>
      <w:r w:rsidRPr="007E09D8"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</w:p>
    <w:p w14:paraId="2554F1D8" w14:textId="5454F89F" w:rsidR="007E09D8" w:rsidRDefault="007E09D8" w:rsidP="007E0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E09D8">
        <w:rPr>
          <w:rFonts w:ascii="Times New Roman" w:eastAsia="Times New Roman" w:hAnsi="Times New Roman" w:cs="Times New Roman"/>
          <w:sz w:val="24"/>
          <w:szCs w:val="24"/>
          <w:lang w:eastAsia="ru-KZ"/>
        </w:rPr>
        <w:t>URL:</w:t>
      </w:r>
      <w:r w:rsidRPr="007E09D8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hyperlink r:id="rId19" w:history="1">
        <w:r w:rsidRPr="007E09D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KZ"/>
          </w:rPr>
          <w:t>https://www.similarweb.com/corp/ru/research/audience-analysis/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7E09D8">
        <w:rPr>
          <w:rFonts w:ascii="Times New Roman" w:eastAsia="Times New Roman" w:hAnsi="Times New Roman" w:cs="Times New Roman"/>
          <w:sz w:val="24"/>
          <w:szCs w:val="24"/>
          <w:lang w:eastAsia="ru-KZ"/>
        </w:rPr>
        <w:t>(дата обращения: 03.07.2024).</w:t>
      </w:r>
    </w:p>
    <w:p w14:paraId="367F3085" w14:textId="035D89CD" w:rsidR="007E09D8" w:rsidRPr="007E09D8" w:rsidRDefault="007E09D8" w:rsidP="007E0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E09D8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</w:p>
    <w:p w14:paraId="51070A16" w14:textId="65EA5479" w:rsidR="007E09D8" w:rsidRPr="007E09D8" w:rsidRDefault="007E09D8" w:rsidP="007E0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E09D8">
        <w:rPr>
          <w:rFonts w:ascii="Times New Roman" w:eastAsia="Times New Roman" w:hAnsi="Times New Roman" w:cs="Times New Roman"/>
          <w:sz w:val="24"/>
          <w:szCs w:val="24"/>
          <w:lang w:eastAsia="ru-KZ"/>
        </w:rPr>
        <w:lastRenderedPageBreak/>
        <w:t>11 Хохлов Д.А. Исследование актуальных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7E09D8">
        <w:rPr>
          <w:rFonts w:ascii="Times New Roman" w:eastAsia="Times New Roman" w:hAnsi="Times New Roman" w:cs="Times New Roman"/>
          <w:sz w:val="24"/>
          <w:szCs w:val="24"/>
          <w:lang w:eastAsia="ru-KZ"/>
        </w:rPr>
        <w:t>характеристик описания целевой аудитории</w:t>
      </w:r>
    </w:p>
    <w:p w14:paraId="21D73DD7" w14:textId="1DD40C5F" w:rsidR="007E09D8" w:rsidRPr="007E09D8" w:rsidRDefault="007E09D8" w:rsidP="007E0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E09D8">
        <w:rPr>
          <w:rFonts w:ascii="Times New Roman" w:eastAsia="Times New Roman" w:hAnsi="Times New Roman" w:cs="Times New Roman"/>
          <w:sz w:val="24"/>
          <w:szCs w:val="24"/>
          <w:lang w:eastAsia="ru-KZ"/>
        </w:rPr>
        <w:t>для продвижения в цифровом пространстве //Вестник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7E09D8">
        <w:rPr>
          <w:rFonts w:ascii="Times New Roman" w:eastAsia="Times New Roman" w:hAnsi="Times New Roman" w:cs="Times New Roman"/>
          <w:sz w:val="24"/>
          <w:szCs w:val="24"/>
          <w:lang w:eastAsia="ru-KZ"/>
        </w:rPr>
        <w:t>ГУУ.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7E09D8">
        <w:rPr>
          <w:rFonts w:ascii="Times New Roman" w:eastAsia="Times New Roman" w:hAnsi="Times New Roman" w:cs="Times New Roman"/>
          <w:sz w:val="24"/>
          <w:szCs w:val="24"/>
          <w:lang w:eastAsia="ru-KZ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7E09D8">
        <w:rPr>
          <w:rFonts w:ascii="Times New Roman" w:eastAsia="Times New Roman" w:hAnsi="Times New Roman" w:cs="Times New Roman"/>
          <w:sz w:val="24"/>
          <w:szCs w:val="24"/>
          <w:lang w:eastAsia="ru-KZ"/>
        </w:rPr>
        <w:t>№11</w:t>
      </w:r>
    </w:p>
    <w:p w14:paraId="1B56C773" w14:textId="776669E6" w:rsidR="007E09D8" w:rsidRDefault="00617435" w:rsidP="007E0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hyperlink r:id="rId20" w:history="1">
        <w:r w:rsidR="007E09D8" w:rsidRPr="007E09D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KZ"/>
          </w:rPr>
          <w:t>URL:https://cyberleninka.ru/article/n/issledovanie-aktualnyh-harakteristik-opisaniya-tselevoy-auditorii-dlya-prodvizheniya-v-tsifrovom-prostranstve</w:t>
        </w:r>
      </w:hyperlink>
      <w:r w:rsidR="007E09D8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="007E09D8" w:rsidRPr="007E09D8">
        <w:rPr>
          <w:rFonts w:ascii="Times New Roman" w:eastAsia="Times New Roman" w:hAnsi="Times New Roman" w:cs="Times New Roman"/>
          <w:sz w:val="24"/>
          <w:szCs w:val="24"/>
          <w:lang w:eastAsia="ru-KZ"/>
        </w:rPr>
        <w:t>(дата обращения: 03.07.2024).</w:t>
      </w:r>
    </w:p>
    <w:p w14:paraId="039DF009" w14:textId="70A8D564" w:rsidR="007E09D8" w:rsidRPr="007E09D8" w:rsidRDefault="007E09D8" w:rsidP="007E0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E09D8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12 Зборовская М.И. Google Analytics как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7E09D8">
        <w:rPr>
          <w:rFonts w:ascii="Times New Roman" w:eastAsia="Times New Roman" w:hAnsi="Times New Roman" w:cs="Times New Roman"/>
          <w:sz w:val="24"/>
          <w:szCs w:val="24"/>
          <w:lang w:eastAsia="ru-KZ"/>
        </w:rPr>
        <w:t>инструмент роста продаж и прибыли компании</w:t>
      </w:r>
    </w:p>
    <w:p w14:paraId="072BD254" w14:textId="180F5C2F" w:rsidR="007E09D8" w:rsidRPr="007E09D8" w:rsidRDefault="007E09D8" w:rsidP="007E0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E09D8">
        <w:rPr>
          <w:rFonts w:ascii="Times New Roman" w:eastAsia="Times New Roman" w:hAnsi="Times New Roman" w:cs="Times New Roman"/>
          <w:sz w:val="24"/>
          <w:szCs w:val="24"/>
          <w:lang w:eastAsia="ru-KZ"/>
        </w:rPr>
        <w:t>// Интернет-маркетинг. – 2019 – № 2 – С. 106-110</w:t>
      </w:r>
    </w:p>
    <w:p w14:paraId="347E8E4A" w14:textId="6131B6A5" w:rsidR="007E09D8" w:rsidRDefault="00617435" w:rsidP="007E0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hyperlink r:id="rId21" w:history="1">
        <w:r w:rsidR="007E09D8" w:rsidRPr="007E09D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KZ"/>
          </w:rPr>
          <w:t>URL:https://grebennikon.ru/article-yhbe.html</w:t>
        </w:r>
      </w:hyperlink>
      <w:r w:rsidR="007E09D8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="007E09D8" w:rsidRPr="007E09D8">
        <w:rPr>
          <w:rFonts w:ascii="Times New Roman" w:eastAsia="Times New Roman" w:hAnsi="Times New Roman" w:cs="Times New Roman"/>
          <w:sz w:val="24"/>
          <w:szCs w:val="24"/>
          <w:lang w:eastAsia="ru-KZ"/>
        </w:rPr>
        <w:t>(дата обращения: 24.06.2024).</w:t>
      </w:r>
    </w:p>
    <w:p w14:paraId="58EA9342" w14:textId="35E14B14" w:rsidR="007E09D8" w:rsidRPr="007E09D8" w:rsidRDefault="007E09D8" w:rsidP="007E0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7E09D8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</w:p>
    <w:p w14:paraId="6AC181B5" w14:textId="3A202710" w:rsidR="00207AFC" w:rsidRPr="00207AFC" w:rsidRDefault="00207AFC" w:rsidP="00207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14:paraId="67278AEB" w14:textId="77777777" w:rsidR="00C621D1" w:rsidRPr="008A7802" w:rsidRDefault="00C621D1">
      <w:pPr>
        <w:rPr>
          <w:rFonts w:ascii="Times New Roman" w:eastAsia="Times New Roman" w:hAnsi="Times New Roman" w:cs="Times New Roman"/>
          <w:b/>
          <w:sz w:val="20"/>
        </w:rPr>
      </w:pPr>
    </w:p>
    <w:p w14:paraId="054241DB" w14:textId="2363EEC0" w:rsidR="00C621D1" w:rsidRPr="00B1308F" w:rsidRDefault="00C621D1">
      <w:pP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</w:pPr>
      <w:r w:rsidRPr="00C621D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СЗ</w:t>
      </w:r>
      <w:r w:rsidRPr="00C621D1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  <w:r w:rsidRPr="00C621D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4.</w:t>
      </w:r>
      <w:r w:rsidRPr="00C621D1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Pr="00C621D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Как</w:t>
      </w:r>
      <w:r w:rsidRPr="00C621D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C621D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вы</w:t>
      </w:r>
      <w:r w:rsidRPr="00C621D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C621D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думаете,</w:t>
      </w:r>
      <w:r w:rsidRPr="00C621D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C621D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необходимо</w:t>
      </w:r>
      <w:r w:rsidRPr="00C621D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C621D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ли</w:t>
      </w:r>
      <w:r w:rsidRPr="00C621D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C621D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рядовым</w:t>
      </w:r>
      <w:r w:rsidRPr="00C621D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C621D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пользователям</w:t>
      </w:r>
      <w:r w:rsidRPr="00C621D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C621D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СМИ</w:t>
      </w:r>
      <w:r w:rsidRPr="00C621D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C621D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знать</w:t>
      </w:r>
      <w:r w:rsidRPr="00C621D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C621D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C621D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C621D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тенденциях </w:t>
      </w:r>
      <w:r w:rsidRPr="00C621D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медиаиндустрии?</w:t>
      </w:r>
      <w:r w:rsidRPr="00C621D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 xml:space="preserve"> </w:t>
      </w:r>
      <w:r w:rsidRPr="00C621D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Покажите</w:t>
      </w:r>
      <w:r w:rsidRPr="00C621D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 xml:space="preserve"> </w:t>
      </w:r>
      <w:r w:rsidRPr="00C621D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</w:t>
      </w:r>
      <w:r w:rsidRPr="00C621D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C621D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примерами.</w:t>
      </w:r>
    </w:p>
    <w:p w14:paraId="49270FA3" w14:textId="77777777" w:rsidR="00B1308F" w:rsidRPr="00B1308F" w:rsidRDefault="00B1308F" w:rsidP="00B1308F">
      <w:pP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</w:pPr>
      <w:r w:rsidRPr="00B1308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Вопросы к семинару</w:t>
      </w:r>
    </w:p>
    <w:p w14:paraId="7A8FCA63" w14:textId="77777777" w:rsidR="00B1308F" w:rsidRPr="00B1308F" w:rsidRDefault="00B1308F" w:rsidP="00B1308F">
      <w:pPr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B1308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ab/>
        <w:t>1.</w:t>
      </w:r>
      <w:r w:rsidRPr="00B1308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ab/>
        <w:t>Как СМИ освещают тенденции развития медиаиндустрии?</w:t>
      </w:r>
    </w:p>
    <w:p w14:paraId="79542090" w14:textId="77777777" w:rsidR="00B1308F" w:rsidRPr="00B1308F" w:rsidRDefault="00B1308F" w:rsidP="00B1308F">
      <w:pPr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B1308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Какие форматы (аналитика, новости, интервью, обзоры) используются чаще всего?</w:t>
      </w:r>
    </w:p>
    <w:p w14:paraId="54DD1A27" w14:textId="5A802D14" w:rsidR="00B1308F" w:rsidRPr="00B1308F" w:rsidRDefault="00B1308F" w:rsidP="00B1308F">
      <w:pPr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B1308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ab/>
        <w:t>2.</w:t>
      </w:r>
      <w:r w:rsidRPr="00B1308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ab/>
        <w:t>Какие основные тенденции медиаиндустрии чаще всего обсуждаются в СМИ? (цифровизация, влияние соцсетей, ИИ в журналистике, падение доверия, монетизация контента и др.)</w:t>
      </w:r>
    </w:p>
    <w:p w14:paraId="79ECDF75" w14:textId="101842A0" w:rsidR="00B1308F" w:rsidRPr="00B1308F" w:rsidRDefault="00B1308F" w:rsidP="00B1308F">
      <w:pPr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B1308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ab/>
        <w:t>3.</w:t>
      </w:r>
      <w:r w:rsidRPr="00B1308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ab/>
        <w:t>Насколько объективно СМИ говорят о собственных проблемах и трансформациях? Возможна ли полная объективность, если СМИ анализируют самих себя?</w:t>
      </w:r>
    </w:p>
    <w:p w14:paraId="791EDB28" w14:textId="350FAEEB" w:rsidR="00B1308F" w:rsidRPr="00B1308F" w:rsidRDefault="00B1308F" w:rsidP="00B1308F">
      <w:pPr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B1308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ab/>
        <w:t>4.</w:t>
      </w:r>
      <w:r w:rsidRPr="00B1308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ab/>
        <w:t xml:space="preserve">Как различается подача тенденций медиаиндустрии в традиционных и новых медиа? (телевидение, печатные издания </w:t>
      </w:r>
      <w:proofErr w:type="spellStart"/>
      <w:r w:rsidRPr="00B1308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vs</w:t>
      </w:r>
      <w:proofErr w:type="spellEnd"/>
      <w:r w:rsidRPr="00B1308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онлайн-платформы, блоги, </w:t>
      </w:r>
      <w:proofErr w:type="spellStart"/>
      <w:r w:rsidRPr="00B1308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Telegram</w:t>
      </w:r>
      <w:proofErr w:type="spellEnd"/>
      <w:r w:rsidRPr="00B1308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-каналы)</w:t>
      </w:r>
    </w:p>
    <w:p w14:paraId="081F5D76" w14:textId="2E2FA4C5" w:rsidR="00B1308F" w:rsidRPr="00B1308F" w:rsidRDefault="00B1308F" w:rsidP="00B1308F">
      <w:pPr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B1308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ab/>
        <w:t>5.</w:t>
      </w:r>
      <w:r w:rsidRPr="00B1308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ab/>
        <w:t>Используют ли СМИ тему медиаиндустрии для формирования общественного мнения? Приведите примеры, когда тенденции подаются как угроза или, наоборот, как прогресс.</w:t>
      </w:r>
    </w:p>
    <w:p w14:paraId="60C25A1E" w14:textId="0FA667FD" w:rsidR="00B1308F" w:rsidRPr="00B1308F" w:rsidRDefault="00B1308F" w:rsidP="00B1308F">
      <w:pPr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B1308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ab/>
        <w:t>6.</w:t>
      </w:r>
      <w:r w:rsidRPr="00B1308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ab/>
        <w:t>Как СМИ объясняют влияние новых технологий на журналистику и аудиторию? (алгоритмы, искусственный интеллект, автоматизация новостей)</w:t>
      </w:r>
    </w:p>
    <w:p w14:paraId="1F6E1C60" w14:textId="000AE6C6" w:rsidR="00B1308F" w:rsidRPr="00B1308F" w:rsidRDefault="00B1308F" w:rsidP="00B1308F">
      <w:pPr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B1308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ab/>
        <w:t>7.</w:t>
      </w:r>
      <w:r w:rsidRPr="00B1308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ab/>
        <w:t>Можно ли доверять СМИ как источнику информации о тенденциях медиаиндустрии? Почему да или почему нет?</w:t>
      </w:r>
    </w:p>
    <w:p w14:paraId="5E435DD9" w14:textId="77777777" w:rsidR="00B1308F" w:rsidRPr="00B1308F" w:rsidRDefault="00B1308F" w:rsidP="00B1308F">
      <w:pPr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B1308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ab/>
        <w:t>8.</w:t>
      </w:r>
      <w:r w:rsidRPr="00B1308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ab/>
        <w:t>Как освещение тенденций медиаиндустрии влияет на поведение аудитории?</w:t>
      </w:r>
    </w:p>
    <w:p w14:paraId="597438E7" w14:textId="77777777" w:rsidR="00B1308F" w:rsidRPr="00B1308F" w:rsidRDefault="00B1308F" w:rsidP="00B1308F">
      <w:pPr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B1308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Меняется ли отношение людей к новостям, рекламе, соцсетям?</w:t>
      </w:r>
    </w:p>
    <w:p w14:paraId="5BE8D1C6" w14:textId="77777777" w:rsidR="00B1308F" w:rsidRPr="00B1308F" w:rsidRDefault="00B1308F" w:rsidP="00B1308F">
      <w:pP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</w:pPr>
      <w:r w:rsidRPr="00B1308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Дополнительный вопрос (для дискуссии)</w:t>
      </w:r>
    </w:p>
    <w:p w14:paraId="4BCAFA64" w14:textId="442064FD" w:rsidR="00B1308F" w:rsidRPr="00B1308F" w:rsidRDefault="00B1308F" w:rsidP="00B1308F">
      <w:pPr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B1308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Должны ли СМИ не только информировать о тенденциях медиаиндустрии, но и обучать аудиторию </w:t>
      </w:r>
      <w:proofErr w:type="spellStart"/>
      <w:r w:rsidRPr="00B1308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медиаграмотности</w:t>
      </w:r>
      <w:proofErr w:type="spellEnd"/>
      <w:r w:rsidRPr="00B1308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?</w:t>
      </w:r>
    </w:p>
    <w:p w14:paraId="29E2D16D" w14:textId="0FECA9FE" w:rsidR="00A305A1" w:rsidRPr="00B1308F" w:rsidRDefault="00C621D1">
      <w:pPr>
        <w:rPr>
          <w:sz w:val="24"/>
          <w:szCs w:val="24"/>
        </w:rPr>
      </w:pPr>
      <w:r w:rsidRPr="00B1308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C621D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СРОП</w:t>
      </w:r>
      <w:r w:rsidRPr="00C621D1">
        <w:rPr>
          <w:rFonts w:ascii="Times New Roman" w:eastAsia="Times New Roman" w:hAnsi="Times New Roman" w:cs="Times New Roman"/>
          <w:b/>
          <w:spacing w:val="-7"/>
          <w:sz w:val="24"/>
          <w:szCs w:val="24"/>
          <w:lang w:val="ru-RU"/>
        </w:rPr>
        <w:t xml:space="preserve"> </w:t>
      </w:r>
      <w:r w:rsidRPr="00C621D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2.</w:t>
      </w:r>
      <w:r w:rsidRPr="00C621D1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C621D1">
        <w:rPr>
          <w:rFonts w:ascii="Times New Roman" w:eastAsia="Times New Roman" w:hAnsi="Times New Roman" w:cs="Times New Roman"/>
          <w:sz w:val="24"/>
          <w:szCs w:val="24"/>
          <w:lang w:val="ru-RU"/>
        </w:rPr>
        <w:t>Консультации</w:t>
      </w:r>
      <w:r w:rsidRPr="00C621D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C621D1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C621D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C621D1">
        <w:rPr>
          <w:rFonts w:ascii="Times New Roman" w:eastAsia="Times New Roman" w:hAnsi="Times New Roman" w:cs="Times New Roman"/>
          <w:sz w:val="24"/>
          <w:szCs w:val="24"/>
          <w:lang w:val="ru-RU"/>
        </w:rPr>
        <w:t>выполнению</w:t>
      </w:r>
      <w:r w:rsidRPr="00C621D1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C621D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СРО</w:t>
      </w:r>
      <w:r w:rsidRPr="00C621D1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ru-RU"/>
        </w:rPr>
        <w:t xml:space="preserve"> </w:t>
      </w:r>
      <w:r w:rsidRPr="00C621D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</w:t>
      </w:r>
      <w:r w:rsidRPr="00C621D1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  <w:r w:rsidRPr="00C621D1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proofErr w:type="gramStart"/>
      <w:r w:rsidRPr="00C621D1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proofErr w:type="gramEnd"/>
      <w:r w:rsidRPr="00C621D1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C621D1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C621D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C621D1">
        <w:rPr>
          <w:rFonts w:ascii="Times New Roman" w:eastAsia="Times New Roman" w:hAnsi="Times New Roman" w:cs="Times New Roman"/>
          <w:sz w:val="24"/>
          <w:szCs w:val="24"/>
          <w:lang w:val="ru-RU"/>
        </w:rPr>
        <w:t>чего</w:t>
      </w:r>
      <w:r w:rsidRPr="00C621D1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C621D1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используется</w:t>
      </w:r>
      <w:r w:rsidRPr="00C621D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C621D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инфографика? </w:t>
      </w:r>
      <w:r w:rsidRPr="00C621D1">
        <w:rPr>
          <w:rFonts w:ascii="Times New Roman" w:eastAsia="Times New Roman" w:hAnsi="Times New Roman" w:cs="Times New Roman"/>
          <w:sz w:val="24"/>
          <w:szCs w:val="24"/>
          <w:lang w:val="ru-RU"/>
        </w:rPr>
        <w:t>Б)</w:t>
      </w:r>
      <w:r w:rsidRPr="00C621D1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C621D1">
        <w:rPr>
          <w:rFonts w:ascii="Times New Roman" w:eastAsia="Times New Roman" w:hAnsi="Times New Roman" w:cs="Times New Roman"/>
          <w:sz w:val="24"/>
          <w:szCs w:val="24"/>
          <w:lang w:val="ru-RU"/>
        </w:rPr>
        <w:t>Какими</w:t>
      </w:r>
      <w:r w:rsidRPr="00C621D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C621D1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способами</w:t>
      </w:r>
      <w:r w:rsidRPr="00C621D1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C621D1">
        <w:rPr>
          <w:rFonts w:ascii="Times New Roman" w:eastAsia="Times New Roman" w:hAnsi="Times New Roman" w:cs="Times New Roman"/>
          <w:sz w:val="24"/>
          <w:szCs w:val="24"/>
          <w:lang w:val="ru-RU"/>
        </w:rPr>
        <w:t>вы</w:t>
      </w:r>
      <w:r w:rsidRPr="00C621D1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C621D1">
        <w:rPr>
          <w:rFonts w:ascii="Times New Roman" w:eastAsia="Times New Roman" w:hAnsi="Times New Roman" w:cs="Times New Roman"/>
          <w:sz w:val="24"/>
          <w:szCs w:val="24"/>
          <w:lang w:val="ru-RU"/>
        </w:rPr>
        <w:t>исследуете</w:t>
      </w:r>
      <w:r w:rsidRPr="00C621D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C621D1">
        <w:rPr>
          <w:rFonts w:ascii="Times New Roman" w:eastAsia="Times New Roman" w:hAnsi="Times New Roman" w:cs="Times New Roman"/>
          <w:sz w:val="24"/>
          <w:szCs w:val="24"/>
          <w:lang w:val="ru-RU"/>
        </w:rPr>
        <w:t>свою</w:t>
      </w:r>
      <w:r w:rsidRPr="00C621D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621D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аудиторию?</w:t>
      </w:r>
    </w:p>
    <w:sectPr w:rsidR="00A305A1" w:rsidRPr="00B13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82E7F"/>
    <w:multiLevelType w:val="multilevel"/>
    <w:tmpl w:val="F738BE7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205D43F9"/>
    <w:multiLevelType w:val="hybridMultilevel"/>
    <w:tmpl w:val="02EC6C02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90AEC"/>
    <w:multiLevelType w:val="multilevel"/>
    <w:tmpl w:val="7812C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2753C9"/>
    <w:multiLevelType w:val="multilevel"/>
    <w:tmpl w:val="18E42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8F73C4"/>
    <w:multiLevelType w:val="hybridMultilevel"/>
    <w:tmpl w:val="DA5E0672"/>
    <w:lvl w:ilvl="0" w:tplc="A2508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B87803"/>
    <w:multiLevelType w:val="multilevel"/>
    <w:tmpl w:val="A9129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504F23"/>
    <w:multiLevelType w:val="multilevel"/>
    <w:tmpl w:val="5AC2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D7F"/>
    <w:rsid w:val="00061BCC"/>
    <w:rsid w:val="000C5587"/>
    <w:rsid w:val="000F3B95"/>
    <w:rsid w:val="00162816"/>
    <w:rsid w:val="00167251"/>
    <w:rsid w:val="00207AFC"/>
    <w:rsid w:val="002657DB"/>
    <w:rsid w:val="00291DB1"/>
    <w:rsid w:val="0038549C"/>
    <w:rsid w:val="00471FA4"/>
    <w:rsid w:val="005117B6"/>
    <w:rsid w:val="00617435"/>
    <w:rsid w:val="00677817"/>
    <w:rsid w:val="006A5CE3"/>
    <w:rsid w:val="007E09D8"/>
    <w:rsid w:val="00880D7F"/>
    <w:rsid w:val="008A7802"/>
    <w:rsid w:val="009F4236"/>
    <w:rsid w:val="00A305A1"/>
    <w:rsid w:val="00B12533"/>
    <w:rsid w:val="00B1308F"/>
    <w:rsid w:val="00C3642B"/>
    <w:rsid w:val="00C621D1"/>
    <w:rsid w:val="00C74ADC"/>
    <w:rsid w:val="00DD3A7D"/>
    <w:rsid w:val="00F1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1CF1"/>
  <w15:chartTrackingRefBased/>
  <w15:docId w15:val="{58BF051B-F5E4-43BF-8139-C179710E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78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8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2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A7802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paragraph" w:customStyle="1" w:styleId="article-navlist-item">
    <w:name w:val="article-nav__list-item"/>
    <w:basedOn w:val="a"/>
    <w:rsid w:val="008A7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4">
    <w:name w:val="Hyperlink"/>
    <w:basedOn w:val="a0"/>
    <w:uiPriority w:val="99"/>
    <w:unhideWhenUsed/>
    <w:rsid w:val="008A780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A78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8A7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paragraph" w:styleId="a6">
    <w:name w:val="List Paragraph"/>
    <w:basedOn w:val="a"/>
    <w:uiPriority w:val="34"/>
    <w:qFormat/>
    <w:rsid w:val="008A7802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7E0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4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0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4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1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0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1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4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1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9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6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4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84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9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7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7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9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4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6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0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5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7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1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4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3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0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2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6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6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7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2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2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23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9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5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5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7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8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5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1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5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36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7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2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5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9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5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4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3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4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2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3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6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2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3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5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53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9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3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9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4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64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4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0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3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4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2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6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7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6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3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5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4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8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13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7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6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3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5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2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5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6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7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0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6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8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9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4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2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2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2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3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3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0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4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9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1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3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0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7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6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33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9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6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8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7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3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56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7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7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0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1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2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9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3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9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7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2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5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9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95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3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4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0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1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5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9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2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1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7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64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8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9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5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1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0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9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6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25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8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1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3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0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4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2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75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3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2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5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0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9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5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9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6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7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8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2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3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2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4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5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6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6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3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0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3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4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5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2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9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13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0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5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2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9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2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2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1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9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2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2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3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8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8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3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7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2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1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7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2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9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2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5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7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7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3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7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8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0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25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4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5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5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5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8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0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45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53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3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3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7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1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1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2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63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9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5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2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2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0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3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3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0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4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7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2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2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26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7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5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2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9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8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36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8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3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3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9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6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0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7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6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9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7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0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6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9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9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5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5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3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9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8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7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8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8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3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06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2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9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2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1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6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3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07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8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9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9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6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8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6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4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3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6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9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9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6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2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7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3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4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5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8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3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4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0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6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6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7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0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8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6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3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8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2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8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4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9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1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0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6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9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5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8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9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8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3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4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4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36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0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8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5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4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0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1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9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04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5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7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1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7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5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4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3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5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8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7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2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8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2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4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2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1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2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7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3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5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1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1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7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8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6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9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6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6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9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9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1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8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0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3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7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6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1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2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ravochnick.ru/definitions/reklamavveoh/" TargetMode="External"/><Relationship Id="rId13" Type="http://schemas.openxmlformats.org/officeDocument/2006/relationships/hyperlink" Target="https://spravochnick.ru/zhurnalistika/pechatnye_smi/" TargetMode="External"/><Relationship Id="rId18" Type="http://schemas.openxmlformats.org/officeDocument/2006/relationships/hyperlink" Target="URL:https://cyberleninka.ru/article/n/sposoby-razgranicheniya-tselevyh-auditoriy-i-kanaly-kommunikatsii-s-nimi" TargetMode="External"/><Relationship Id="rId3" Type="http://schemas.openxmlformats.org/officeDocument/2006/relationships/settings" Target="settings.xml"/><Relationship Id="rId21" Type="http://schemas.openxmlformats.org/officeDocument/2006/relationships/hyperlink" Target="URL:https://grebennikon.ru/article-yhbe.html" TargetMode="External"/><Relationship Id="rId7" Type="http://schemas.openxmlformats.org/officeDocument/2006/relationships/hyperlink" Target="https://spravochnick.ru/definitions/sociologicheskoe-issledovaniety8dr/" TargetMode="External"/><Relationship Id="rId12" Type="http://schemas.openxmlformats.org/officeDocument/2006/relationships/hyperlink" Target="https://spravochnick.ru/zhurnalistika/pechatnye_smi/" TargetMode="External"/><Relationship Id="rId17" Type="http://schemas.openxmlformats.org/officeDocument/2006/relationships/hyperlink" Target="URL:https://ukonf.com/doc/na.2021.01.02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article/n/transformatsiya-auditorii-novyh-media" TargetMode="External"/><Relationship Id="rId20" Type="http://schemas.openxmlformats.org/officeDocument/2006/relationships/hyperlink" Target="URL:https://cyberleninka.ru/article/n/issledovanie-aktualnyh-harakteristik-opisaniya-tselevoy-auditorii-dlya-prodvizheniya-v-tsifrovom-prostranstv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pravochnick.ru/definitions/otchuzhdennostbl5ph/" TargetMode="External"/><Relationship Id="rId11" Type="http://schemas.openxmlformats.org/officeDocument/2006/relationships/hyperlink" Target="https://spravochnick.ru/definitions/semanticheskiy-differencial/" TargetMode="External"/><Relationship Id="rId5" Type="http://schemas.openxmlformats.org/officeDocument/2006/relationships/hyperlink" Target="https://spravochnick.ru/sociologiya/sociologicheskie_issledovaniya/metody_issledovaniya_auditorii/?ysclid=ml7nngdb4640725863" TargetMode="External"/><Relationship Id="rId15" Type="http://schemas.openxmlformats.org/officeDocument/2006/relationships/hyperlink" Target="https://timeweb.com/ru/community/articles/luchshie-instrumenty-veb-analitiki-dlyamarketolog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pravochnick.ru/definitions/nablyudeniemjtd9/" TargetMode="External"/><Relationship Id="rId19" Type="http://schemas.openxmlformats.org/officeDocument/2006/relationships/hyperlink" Target="https://www.similarweb.com/corp/ru/research/audience-analysi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pravochnick.ru/definitions/anketirovanieqwgxg/" TargetMode="External"/><Relationship Id="rId14" Type="http://schemas.openxmlformats.org/officeDocument/2006/relationships/hyperlink" Target="URL:https://portalu.ru/index.php/journal/article/download/184/16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11</Pages>
  <Words>4868</Words>
  <Characters>27749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2026-02-04T05:30:00Z</dcterms:created>
  <dcterms:modified xsi:type="dcterms:W3CDTF">2026-02-09T11:30:00Z</dcterms:modified>
</cp:coreProperties>
</file>